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B2" w:rsidRPr="00EC7C2A" w:rsidRDefault="005621B2" w:rsidP="005621B2">
      <w:pPr>
        <w:pStyle w:val="a3"/>
        <w:tabs>
          <w:tab w:val="center" w:pos="4961"/>
        </w:tabs>
      </w:pPr>
      <w:r w:rsidRPr="00EC7C2A">
        <w:t>Рассмотрено</w:t>
      </w:r>
      <w:proofErr w:type="gramStart"/>
      <w:r w:rsidRPr="00EC7C2A">
        <w:t xml:space="preserve"> </w:t>
      </w:r>
      <w:r w:rsidRPr="00EC7C2A">
        <w:tab/>
        <w:t xml:space="preserve">                         </w:t>
      </w:r>
      <w:r>
        <w:t xml:space="preserve">                       </w:t>
      </w:r>
      <w:r w:rsidRPr="00EC7C2A">
        <w:t>У</w:t>
      </w:r>
      <w:proofErr w:type="gramEnd"/>
      <w:r w:rsidRPr="00EC7C2A">
        <w:t>тверждаю:</w:t>
      </w:r>
    </w:p>
    <w:p w:rsidR="005621B2" w:rsidRPr="00EC7C2A" w:rsidRDefault="005621B2" w:rsidP="005621B2">
      <w:pPr>
        <w:pStyle w:val="a3"/>
      </w:pPr>
      <w:r w:rsidRPr="00EC7C2A">
        <w:t xml:space="preserve">на педагогическом Совете                                    </w:t>
      </w:r>
      <w:r>
        <w:t xml:space="preserve">            </w:t>
      </w:r>
      <w:r w:rsidRPr="00EC7C2A">
        <w:t xml:space="preserve">________________Г.И.  Олейникова </w:t>
      </w:r>
    </w:p>
    <w:p w:rsidR="005621B2" w:rsidRDefault="005621B2" w:rsidP="005621B2">
      <w:pPr>
        <w:pStyle w:val="a3"/>
        <w:tabs>
          <w:tab w:val="left" w:pos="5950"/>
        </w:tabs>
      </w:pPr>
      <w:r w:rsidRPr="00EC7C2A">
        <w:t xml:space="preserve">Протокол  №  </w:t>
      </w:r>
      <w:r>
        <w:t>___</w:t>
      </w:r>
      <w:r w:rsidRPr="00EC7C2A">
        <w:t xml:space="preserve">                                                    </w:t>
      </w:r>
      <w:r>
        <w:t xml:space="preserve">    </w:t>
      </w:r>
      <w:r w:rsidRPr="00EC7C2A">
        <w:t>Директор М</w:t>
      </w:r>
      <w:r>
        <w:t>Б</w:t>
      </w:r>
      <w:r w:rsidRPr="00EC7C2A">
        <w:t xml:space="preserve">ОУ «Глубокинская ООШ»    </w:t>
      </w:r>
    </w:p>
    <w:p w:rsidR="005621B2" w:rsidRPr="00EC7C2A" w:rsidRDefault="005621B2" w:rsidP="005621B2">
      <w:pPr>
        <w:pStyle w:val="a3"/>
        <w:tabs>
          <w:tab w:val="left" w:pos="5950"/>
        </w:tabs>
      </w:pPr>
      <w:r w:rsidRPr="00EC7C2A">
        <w:t xml:space="preserve"> «</w:t>
      </w:r>
      <w:r w:rsidRPr="00EC7C2A">
        <w:rPr>
          <w:u w:val="single"/>
        </w:rPr>
        <w:t xml:space="preserve">       </w:t>
      </w:r>
      <w:r w:rsidRPr="00EC7C2A">
        <w:t xml:space="preserve">» </w:t>
      </w:r>
      <w:r w:rsidRPr="00EC7C2A">
        <w:rPr>
          <w:u w:val="single"/>
        </w:rPr>
        <w:t xml:space="preserve">                             </w:t>
      </w:r>
      <w:r w:rsidRPr="00EC7C2A">
        <w:t xml:space="preserve"> 201</w:t>
      </w:r>
      <w:r>
        <w:t>__</w:t>
      </w:r>
      <w:r w:rsidRPr="00EC7C2A">
        <w:t xml:space="preserve">  г.</w:t>
      </w:r>
    </w:p>
    <w:p w:rsidR="005621B2" w:rsidRDefault="005621B2" w:rsidP="005621B2">
      <w:pPr>
        <w:pStyle w:val="a3"/>
        <w:jc w:val="center"/>
        <w:rPr>
          <w:b/>
          <w:i/>
          <w:sz w:val="28"/>
          <w:szCs w:val="28"/>
        </w:rPr>
      </w:pPr>
    </w:p>
    <w:p w:rsidR="005621B2" w:rsidRDefault="005621B2" w:rsidP="005621B2">
      <w:pPr>
        <w:pStyle w:val="a3"/>
        <w:jc w:val="center"/>
        <w:rPr>
          <w:b/>
          <w:sz w:val="28"/>
          <w:szCs w:val="28"/>
        </w:rPr>
      </w:pPr>
    </w:p>
    <w:p w:rsidR="005621B2" w:rsidRPr="004170D9" w:rsidRDefault="005621B2" w:rsidP="005621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621B2" w:rsidRPr="004170D9" w:rsidRDefault="005621B2" w:rsidP="005621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170D9">
        <w:rPr>
          <w:b/>
          <w:sz w:val="28"/>
          <w:szCs w:val="28"/>
        </w:rPr>
        <w:t xml:space="preserve"> </w:t>
      </w:r>
      <w:proofErr w:type="spellStart"/>
      <w:r w:rsidRPr="004170D9">
        <w:rPr>
          <w:b/>
          <w:sz w:val="28"/>
          <w:szCs w:val="28"/>
        </w:rPr>
        <w:t>внутришкольном</w:t>
      </w:r>
      <w:proofErr w:type="spellEnd"/>
      <w:r w:rsidRPr="004170D9">
        <w:rPr>
          <w:b/>
          <w:sz w:val="28"/>
          <w:szCs w:val="28"/>
        </w:rPr>
        <w:t xml:space="preserve"> контроле</w:t>
      </w:r>
    </w:p>
    <w:p w:rsidR="005621B2" w:rsidRDefault="005621B2" w:rsidP="005621B2">
      <w:pPr>
        <w:pStyle w:val="a3"/>
        <w:rPr>
          <w:b/>
          <w:i/>
          <w:sz w:val="28"/>
          <w:szCs w:val="28"/>
        </w:rPr>
      </w:pPr>
    </w:p>
    <w:p w:rsidR="005621B2" w:rsidRPr="00806F9A" w:rsidRDefault="005621B2" w:rsidP="005621B2">
      <w:pPr>
        <w:pStyle w:val="a3"/>
        <w:rPr>
          <w:b/>
          <w:i/>
          <w:sz w:val="28"/>
          <w:szCs w:val="28"/>
        </w:rPr>
      </w:pPr>
    </w:p>
    <w:p w:rsidR="005621B2" w:rsidRPr="004170D9" w:rsidRDefault="005621B2" w:rsidP="005621B2">
      <w:pPr>
        <w:pStyle w:val="a3"/>
        <w:jc w:val="center"/>
        <w:rPr>
          <w:b/>
          <w:i/>
          <w:sz w:val="28"/>
          <w:szCs w:val="28"/>
        </w:rPr>
      </w:pPr>
      <w:r w:rsidRPr="004170D9">
        <w:rPr>
          <w:b/>
          <w:i/>
          <w:sz w:val="28"/>
          <w:szCs w:val="28"/>
        </w:rPr>
        <w:t xml:space="preserve">I. </w:t>
      </w:r>
      <w:proofErr w:type="gramStart"/>
      <w:r w:rsidRPr="004170D9">
        <w:rPr>
          <w:b/>
          <w:i/>
          <w:sz w:val="28"/>
          <w:szCs w:val="28"/>
        </w:rPr>
        <w:t>Общие</w:t>
      </w:r>
      <w:proofErr w:type="gramEnd"/>
      <w:r w:rsidRPr="004170D9">
        <w:rPr>
          <w:b/>
          <w:i/>
          <w:sz w:val="28"/>
          <w:szCs w:val="28"/>
        </w:rPr>
        <w:t xml:space="preserve"> положение</w:t>
      </w:r>
    </w:p>
    <w:p w:rsidR="005621B2" w:rsidRPr="00385149" w:rsidRDefault="005621B2" w:rsidP="005621B2">
      <w:pPr>
        <w:pStyle w:val="a3"/>
        <w:jc w:val="both"/>
        <w:rPr>
          <w:sz w:val="28"/>
          <w:szCs w:val="28"/>
        </w:rPr>
      </w:pPr>
      <w:r w:rsidRPr="00385149">
        <w:rPr>
          <w:sz w:val="28"/>
          <w:szCs w:val="28"/>
        </w:rPr>
        <w:t>1.1. Настоящее Положение разработано в соответствии с Зако</w:t>
      </w:r>
      <w:r w:rsidRPr="00385149">
        <w:rPr>
          <w:sz w:val="28"/>
          <w:szCs w:val="28"/>
        </w:rPr>
        <w:softHyphen/>
        <w:t>ном Российской Федерации «Об образовании», Типовым положе</w:t>
      </w:r>
      <w:r w:rsidRPr="00385149">
        <w:rPr>
          <w:sz w:val="28"/>
          <w:szCs w:val="28"/>
        </w:rPr>
        <w:softHyphen/>
        <w:t>нием об общеобразовательном учреждении, письмами Минобразо</w:t>
      </w:r>
      <w:r w:rsidRPr="00385149">
        <w:rPr>
          <w:sz w:val="28"/>
          <w:szCs w:val="28"/>
        </w:rPr>
        <w:softHyphen/>
        <w:t xml:space="preserve">вания России от 10.09.99 № 22-06-874 «Об обеспечении </w:t>
      </w:r>
      <w:proofErr w:type="spellStart"/>
      <w:r w:rsidRPr="00385149">
        <w:rPr>
          <w:sz w:val="28"/>
          <w:szCs w:val="28"/>
        </w:rPr>
        <w:t>инспекционно-контрольной</w:t>
      </w:r>
      <w:proofErr w:type="spellEnd"/>
      <w:r w:rsidRPr="00385149">
        <w:rPr>
          <w:sz w:val="28"/>
          <w:szCs w:val="28"/>
        </w:rPr>
        <w:t xml:space="preserve"> деятельности» и от 07.02.01 № 22-06-</w:t>
      </w:r>
      <w:r>
        <w:rPr>
          <w:sz w:val="28"/>
          <w:szCs w:val="28"/>
        </w:rPr>
        <w:t xml:space="preserve">147 </w:t>
      </w:r>
      <w:r w:rsidRPr="00385149">
        <w:rPr>
          <w:sz w:val="28"/>
          <w:szCs w:val="28"/>
        </w:rPr>
        <w:t xml:space="preserve"> «О содержании и правовом обеспечении должностного контроля руко</w:t>
      </w:r>
      <w:r w:rsidRPr="00385149">
        <w:rPr>
          <w:sz w:val="28"/>
          <w:szCs w:val="28"/>
        </w:rPr>
        <w:softHyphen/>
        <w:t>водителей образовательных учреждений», уставом школы и регла</w:t>
      </w:r>
      <w:r w:rsidRPr="00385149">
        <w:rPr>
          <w:sz w:val="28"/>
          <w:szCs w:val="28"/>
        </w:rPr>
        <w:softHyphen/>
        <w:t>ментирует осуществление должностного контроля.</w:t>
      </w:r>
    </w:p>
    <w:p w:rsidR="005621B2" w:rsidRPr="00385149" w:rsidRDefault="005621B2" w:rsidP="005621B2">
      <w:pPr>
        <w:pStyle w:val="a3"/>
        <w:jc w:val="both"/>
        <w:rPr>
          <w:sz w:val="28"/>
          <w:szCs w:val="28"/>
        </w:rPr>
      </w:pPr>
      <w:r w:rsidRPr="00385149">
        <w:rPr>
          <w:sz w:val="28"/>
          <w:szCs w:val="28"/>
        </w:rPr>
        <w:t>1.2. Должностной контроль - основной источник информации для анализа состояния образовательного учреждения, достоверных результатов деятельности участников образовательного процесса. Должностной контроль - это проведение директором школы, его заместителями наблюдений, обследований, осуществляемых в по</w:t>
      </w:r>
      <w:r w:rsidRPr="00385149">
        <w:rPr>
          <w:sz w:val="28"/>
          <w:szCs w:val="28"/>
        </w:rPr>
        <w:softHyphen/>
        <w:t>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Федерации, субъекта Россий</w:t>
      </w:r>
      <w:r w:rsidRPr="00385149">
        <w:rPr>
          <w:sz w:val="28"/>
          <w:szCs w:val="28"/>
        </w:rPr>
        <w:softHyphen/>
        <w:t>ской Федерации, муниципалитета, общеобразовательного учреж</w:t>
      </w:r>
      <w:r w:rsidRPr="00385149">
        <w:rPr>
          <w:sz w:val="28"/>
          <w:szCs w:val="28"/>
        </w:rPr>
        <w:softHyphen/>
        <w:t>дения в области образования.</w:t>
      </w:r>
    </w:p>
    <w:p w:rsidR="005621B2" w:rsidRDefault="005621B2" w:rsidP="005621B2">
      <w:pPr>
        <w:pStyle w:val="a3"/>
        <w:jc w:val="both"/>
        <w:rPr>
          <w:sz w:val="28"/>
          <w:szCs w:val="28"/>
        </w:rPr>
      </w:pPr>
    </w:p>
    <w:p w:rsidR="005621B2" w:rsidRPr="004170D9" w:rsidRDefault="005621B2" w:rsidP="005621B2">
      <w:pPr>
        <w:pStyle w:val="a3"/>
        <w:jc w:val="center"/>
        <w:rPr>
          <w:b/>
          <w:i/>
          <w:sz w:val="28"/>
          <w:szCs w:val="28"/>
        </w:rPr>
      </w:pPr>
      <w:r w:rsidRPr="004170D9">
        <w:rPr>
          <w:b/>
          <w:i/>
          <w:sz w:val="28"/>
          <w:szCs w:val="28"/>
        </w:rPr>
        <w:t xml:space="preserve">П. Задачи </w:t>
      </w:r>
      <w:proofErr w:type="spellStart"/>
      <w:r w:rsidRPr="004170D9">
        <w:rPr>
          <w:b/>
          <w:i/>
          <w:sz w:val="28"/>
          <w:szCs w:val="28"/>
        </w:rPr>
        <w:t>внутришкольного</w:t>
      </w:r>
      <w:proofErr w:type="spellEnd"/>
      <w:r w:rsidRPr="004170D9">
        <w:rPr>
          <w:b/>
          <w:i/>
          <w:sz w:val="28"/>
          <w:szCs w:val="28"/>
        </w:rPr>
        <w:t xml:space="preserve"> контроля</w:t>
      </w:r>
    </w:p>
    <w:p w:rsidR="005621B2" w:rsidRPr="00385149" w:rsidRDefault="005621B2" w:rsidP="005621B2">
      <w:pPr>
        <w:pStyle w:val="a3"/>
        <w:jc w:val="both"/>
        <w:rPr>
          <w:sz w:val="28"/>
          <w:szCs w:val="28"/>
        </w:rPr>
      </w:pPr>
      <w:r w:rsidRPr="00385149">
        <w:rPr>
          <w:sz w:val="28"/>
          <w:szCs w:val="28"/>
        </w:rPr>
        <w:t>2.1.</w:t>
      </w:r>
      <w:r w:rsidRPr="00385149">
        <w:rPr>
          <w:sz w:val="28"/>
          <w:szCs w:val="28"/>
        </w:rPr>
        <w:tab/>
        <w:t>Получение объективно</w:t>
      </w:r>
      <w:r>
        <w:rPr>
          <w:sz w:val="28"/>
          <w:szCs w:val="28"/>
        </w:rPr>
        <w:t xml:space="preserve">й информации о состоянии </w:t>
      </w:r>
      <w:proofErr w:type="spellStart"/>
      <w:r>
        <w:rPr>
          <w:sz w:val="28"/>
          <w:szCs w:val="28"/>
        </w:rPr>
        <w:t>препод</w:t>
      </w:r>
      <w:r w:rsidRPr="00385149">
        <w:rPr>
          <w:sz w:val="28"/>
          <w:szCs w:val="28"/>
        </w:rPr>
        <w:t>вания</w:t>
      </w:r>
      <w:proofErr w:type="spellEnd"/>
      <w:r w:rsidRPr="00385149">
        <w:rPr>
          <w:sz w:val="28"/>
          <w:szCs w:val="28"/>
        </w:rPr>
        <w:t xml:space="preserve"> отдельных учебных предметов.</w:t>
      </w:r>
    </w:p>
    <w:p w:rsidR="005621B2" w:rsidRPr="00385149" w:rsidRDefault="005621B2" w:rsidP="005621B2">
      <w:pPr>
        <w:pStyle w:val="a3"/>
        <w:jc w:val="both"/>
        <w:rPr>
          <w:sz w:val="28"/>
          <w:szCs w:val="28"/>
        </w:rPr>
      </w:pPr>
      <w:r w:rsidRPr="00385149">
        <w:rPr>
          <w:sz w:val="28"/>
          <w:szCs w:val="28"/>
        </w:rPr>
        <w:t>2.2.</w:t>
      </w:r>
      <w:r w:rsidRPr="00385149">
        <w:rPr>
          <w:sz w:val="28"/>
          <w:szCs w:val="28"/>
        </w:rPr>
        <w:tab/>
        <w:t>Совершенствование организации образовательного процесса.</w:t>
      </w:r>
    </w:p>
    <w:p w:rsidR="005621B2" w:rsidRPr="00385149" w:rsidRDefault="005621B2" w:rsidP="005621B2">
      <w:pPr>
        <w:pStyle w:val="a3"/>
        <w:jc w:val="both"/>
        <w:rPr>
          <w:sz w:val="28"/>
          <w:szCs w:val="28"/>
        </w:rPr>
      </w:pPr>
      <w:r w:rsidRPr="00385149">
        <w:rPr>
          <w:sz w:val="28"/>
          <w:szCs w:val="28"/>
        </w:rPr>
        <w:t>Анализ достижений в обучении и воспитании для прогнозирования перспектив развития школы.</w:t>
      </w:r>
    </w:p>
    <w:p w:rsidR="005621B2" w:rsidRPr="00385149" w:rsidRDefault="005621B2" w:rsidP="005621B2">
      <w:pPr>
        <w:pStyle w:val="a3"/>
        <w:jc w:val="both"/>
        <w:rPr>
          <w:sz w:val="28"/>
          <w:szCs w:val="28"/>
        </w:rPr>
      </w:pPr>
      <w:r w:rsidRPr="00385149">
        <w:rPr>
          <w:sz w:val="28"/>
          <w:szCs w:val="28"/>
        </w:rPr>
        <w:t>Корректировка тематического планирования образователь</w:t>
      </w:r>
      <w:r w:rsidRPr="00385149">
        <w:rPr>
          <w:sz w:val="28"/>
          <w:szCs w:val="28"/>
        </w:rPr>
        <w:softHyphen/>
        <w:t>ных программ.</w:t>
      </w:r>
    </w:p>
    <w:p w:rsidR="005621B2" w:rsidRDefault="005621B2" w:rsidP="005621B2">
      <w:pPr>
        <w:pStyle w:val="a3"/>
        <w:jc w:val="both"/>
        <w:rPr>
          <w:sz w:val="28"/>
          <w:szCs w:val="28"/>
        </w:rPr>
      </w:pPr>
    </w:p>
    <w:p w:rsidR="005621B2" w:rsidRPr="004170D9" w:rsidRDefault="005621B2" w:rsidP="005621B2">
      <w:pPr>
        <w:pStyle w:val="a3"/>
        <w:jc w:val="center"/>
        <w:rPr>
          <w:b/>
          <w:i/>
          <w:sz w:val="28"/>
          <w:szCs w:val="28"/>
        </w:rPr>
      </w:pPr>
      <w:r w:rsidRPr="004170D9">
        <w:rPr>
          <w:b/>
          <w:i/>
          <w:sz w:val="28"/>
          <w:szCs w:val="28"/>
        </w:rPr>
        <w:t xml:space="preserve">III. Функции </w:t>
      </w:r>
      <w:proofErr w:type="gramStart"/>
      <w:r w:rsidRPr="004170D9">
        <w:rPr>
          <w:b/>
          <w:i/>
          <w:sz w:val="28"/>
          <w:szCs w:val="28"/>
        </w:rPr>
        <w:t>проверяющего</w:t>
      </w:r>
      <w:proofErr w:type="gramEnd"/>
    </w:p>
    <w:p w:rsidR="005621B2" w:rsidRPr="00385149" w:rsidRDefault="005621B2" w:rsidP="005621B2">
      <w:pPr>
        <w:pStyle w:val="a3"/>
        <w:jc w:val="both"/>
        <w:rPr>
          <w:sz w:val="28"/>
          <w:szCs w:val="28"/>
        </w:rPr>
      </w:pPr>
      <w:r w:rsidRPr="00385149">
        <w:rPr>
          <w:sz w:val="28"/>
          <w:szCs w:val="28"/>
        </w:rPr>
        <w:t xml:space="preserve">Должностное лицо, осуществляющее </w:t>
      </w:r>
      <w:proofErr w:type="spellStart"/>
      <w:r w:rsidRPr="00385149">
        <w:rPr>
          <w:sz w:val="28"/>
          <w:szCs w:val="28"/>
        </w:rPr>
        <w:t>внутришкольный</w:t>
      </w:r>
      <w:proofErr w:type="spellEnd"/>
      <w:r w:rsidRPr="00385149">
        <w:rPr>
          <w:sz w:val="28"/>
          <w:szCs w:val="28"/>
        </w:rPr>
        <w:t xml:space="preserve"> кон</w:t>
      </w:r>
      <w:r w:rsidRPr="00385149">
        <w:rPr>
          <w:sz w:val="28"/>
          <w:szCs w:val="28"/>
        </w:rPr>
        <w:softHyphen/>
        <w:t>троль, выполняет следующие функции:</w:t>
      </w:r>
    </w:p>
    <w:p w:rsidR="005621B2" w:rsidRPr="00385149" w:rsidRDefault="005621B2" w:rsidP="005621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избирает методы проверки в соответствии с тематикой и объ</w:t>
      </w:r>
      <w:r w:rsidRPr="00385149">
        <w:rPr>
          <w:sz w:val="28"/>
          <w:szCs w:val="28"/>
        </w:rPr>
        <w:softHyphen/>
        <w:t>емом проверки;</w:t>
      </w:r>
    </w:p>
    <w:p w:rsidR="005621B2" w:rsidRPr="00385149" w:rsidRDefault="005621B2" w:rsidP="005621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контролирует состояние преподавания учебных предметов;</w:t>
      </w:r>
    </w:p>
    <w:p w:rsidR="005621B2" w:rsidRPr="00385149" w:rsidRDefault="005621B2" w:rsidP="005621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проверяет ведение школьной документации;</w:t>
      </w:r>
    </w:p>
    <w:p w:rsidR="005621B2" w:rsidRPr="00385149" w:rsidRDefault="005621B2" w:rsidP="005621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координирует совместно с проверяемым педагогическим ра</w:t>
      </w:r>
      <w:r w:rsidRPr="00385149">
        <w:rPr>
          <w:sz w:val="28"/>
          <w:szCs w:val="28"/>
        </w:rPr>
        <w:softHyphen/>
        <w:t xml:space="preserve">ботником </w:t>
      </w:r>
      <w:r w:rsidRPr="00385149">
        <w:rPr>
          <w:sz w:val="28"/>
          <w:szCs w:val="28"/>
        </w:rPr>
        <w:lastRenderedPageBreak/>
        <w:t xml:space="preserve">сроки и темпы освоения </w:t>
      </w:r>
      <w:proofErr w:type="gramStart"/>
      <w:r w:rsidRPr="00385149">
        <w:rPr>
          <w:sz w:val="28"/>
          <w:szCs w:val="28"/>
        </w:rPr>
        <w:t>обучающимися</w:t>
      </w:r>
      <w:proofErr w:type="gramEnd"/>
      <w:r w:rsidRPr="00385149">
        <w:rPr>
          <w:sz w:val="28"/>
          <w:szCs w:val="28"/>
        </w:rPr>
        <w:t xml:space="preserve"> образователь</w:t>
      </w:r>
      <w:r w:rsidRPr="00385149">
        <w:rPr>
          <w:sz w:val="28"/>
          <w:szCs w:val="28"/>
        </w:rPr>
        <w:softHyphen/>
        <w:t>ных программ;</w:t>
      </w:r>
    </w:p>
    <w:p w:rsidR="005621B2" w:rsidRPr="00385149" w:rsidRDefault="005621B2" w:rsidP="005621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контролирует состояние методического обеспечения образо</w:t>
      </w:r>
      <w:r w:rsidRPr="00385149">
        <w:rPr>
          <w:sz w:val="28"/>
          <w:szCs w:val="28"/>
        </w:rPr>
        <w:softHyphen/>
        <w:t>вательного процесса;</w:t>
      </w:r>
    </w:p>
    <w:p w:rsidR="005621B2" w:rsidRPr="00385149" w:rsidRDefault="005621B2" w:rsidP="005621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 xml:space="preserve">применяет различные технологии контроля освоения </w:t>
      </w:r>
      <w:proofErr w:type="gramStart"/>
      <w:r w:rsidRPr="00385149">
        <w:rPr>
          <w:sz w:val="28"/>
          <w:szCs w:val="28"/>
        </w:rPr>
        <w:t>обу</w:t>
      </w:r>
      <w:r w:rsidRPr="00385149">
        <w:rPr>
          <w:sz w:val="28"/>
          <w:szCs w:val="28"/>
        </w:rPr>
        <w:softHyphen/>
        <w:t>чающимися</w:t>
      </w:r>
      <w:proofErr w:type="gramEnd"/>
      <w:r w:rsidRPr="00385149">
        <w:rPr>
          <w:sz w:val="28"/>
          <w:szCs w:val="28"/>
        </w:rPr>
        <w:t xml:space="preserve"> программного материала;</w:t>
      </w:r>
    </w:p>
    <w:p w:rsidR="005621B2" w:rsidRPr="00385149" w:rsidRDefault="005621B2" w:rsidP="005621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проводит предварительное собеседование с педагогическим работником по тематике проверки;</w:t>
      </w:r>
    </w:p>
    <w:p w:rsidR="005621B2" w:rsidRPr="00385149" w:rsidRDefault="005621B2" w:rsidP="005621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запрашивает информацию у педагогического работника об уровне освоения программного материала, обоснованность этой информации;</w:t>
      </w:r>
    </w:p>
    <w:p w:rsidR="005621B2" w:rsidRPr="00385149" w:rsidRDefault="005621B2" w:rsidP="005621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контролирует внеклассную работу педагогического работни</w:t>
      </w:r>
      <w:r w:rsidRPr="00385149">
        <w:rPr>
          <w:sz w:val="28"/>
          <w:szCs w:val="28"/>
        </w:rPr>
        <w:softHyphen/>
        <w:t xml:space="preserve">ка со </w:t>
      </w:r>
      <w:proofErr w:type="gramStart"/>
      <w:r w:rsidRPr="00385149">
        <w:rPr>
          <w:sz w:val="28"/>
          <w:szCs w:val="28"/>
        </w:rPr>
        <w:t>способными</w:t>
      </w:r>
      <w:proofErr w:type="gramEnd"/>
      <w:r w:rsidRPr="00385149">
        <w:rPr>
          <w:sz w:val="28"/>
          <w:szCs w:val="28"/>
        </w:rPr>
        <w:t xml:space="preserve"> (одаренными) обучающимися;</w:t>
      </w:r>
    </w:p>
    <w:p w:rsidR="005621B2" w:rsidRPr="00385149" w:rsidRDefault="005621B2" w:rsidP="005621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 xml:space="preserve">контролирует создание педагогическим работником безопасных условий проведения учебных и </w:t>
      </w:r>
      <w:proofErr w:type="spellStart"/>
      <w:r w:rsidRPr="00385149">
        <w:rPr>
          <w:sz w:val="28"/>
          <w:szCs w:val="28"/>
        </w:rPr>
        <w:t>внеучебных</w:t>
      </w:r>
      <w:proofErr w:type="spellEnd"/>
      <w:r w:rsidRPr="00385149">
        <w:rPr>
          <w:sz w:val="28"/>
          <w:szCs w:val="28"/>
        </w:rPr>
        <w:t xml:space="preserve"> занятий по предмету;</w:t>
      </w:r>
    </w:p>
    <w:p w:rsidR="005621B2" w:rsidRPr="00385149" w:rsidRDefault="005621B2" w:rsidP="005621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оформляет в установленные сроки результат анализа прове</w:t>
      </w:r>
      <w:r w:rsidRPr="00385149">
        <w:rPr>
          <w:sz w:val="28"/>
          <w:szCs w:val="28"/>
        </w:rPr>
        <w:softHyphen/>
        <w:t>денной проверки; разрабатывает заключение о деятель</w:t>
      </w:r>
      <w:r w:rsidRPr="00385149">
        <w:rPr>
          <w:sz w:val="28"/>
          <w:szCs w:val="28"/>
        </w:rPr>
        <w:softHyphen/>
        <w:t>ности педагогического работника для проведения аттестации;</w:t>
      </w:r>
    </w:p>
    <w:p w:rsidR="005621B2" w:rsidRPr="00385149" w:rsidRDefault="005621B2" w:rsidP="005621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оказывает или организует методическую помощь педагогиче</w:t>
      </w:r>
      <w:r w:rsidRPr="00385149">
        <w:rPr>
          <w:sz w:val="28"/>
          <w:szCs w:val="28"/>
        </w:rPr>
        <w:softHyphen/>
        <w:t>скому работнику в реализации предложений и рекомендаций, дан</w:t>
      </w:r>
      <w:r w:rsidRPr="00385149">
        <w:rPr>
          <w:sz w:val="28"/>
          <w:szCs w:val="28"/>
        </w:rPr>
        <w:softHyphen/>
        <w:t>ных во время проверки;</w:t>
      </w:r>
    </w:p>
    <w:p w:rsidR="005621B2" w:rsidRPr="00385149" w:rsidRDefault="005621B2" w:rsidP="005621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 xml:space="preserve">проводит повторный </w:t>
      </w:r>
      <w:proofErr w:type="gramStart"/>
      <w:r w:rsidRPr="00385149">
        <w:rPr>
          <w:sz w:val="28"/>
          <w:szCs w:val="28"/>
        </w:rPr>
        <w:t>контроль за</w:t>
      </w:r>
      <w:proofErr w:type="gramEnd"/>
      <w:r w:rsidRPr="00385149">
        <w:rPr>
          <w:sz w:val="28"/>
          <w:szCs w:val="28"/>
        </w:rPr>
        <w:t xml:space="preserve"> устранением данных во время проведения проверки замечаний, недостатков в работе;</w:t>
      </w:r>
    </w:p>
    <w:p w:rsidR="005621B2" w:rsidRPr="00385149" w:rsidRDefault="005621B2" w:rsidP="005621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принимает управленческие решения по итогам проведенной проверки.</w:t>
      </w:r>
    </w:p>
    <w:p w:rsidR="005621B2" w:rsidRDefault="005621B2" w:rsidP="005621B2">
      <w:pPr>
        <w:pStyle w:val="a3"/>
        <w:jc w:val="both"/>
        <w:rPr>
          <w:sz w:val="28"/>
          <w:szCs w:val="28"/>
        </w:rPr>
      </w:pPr>
    </w:p>
    <w:p w:rsidR="005621B2" w:rsidRPr="006E7328" w:rsidRDefault="005621B2" w:rsidP="005621B2">
      <w:pPr>
        <w:pStyle w:val="a3"/>
        <w:jc w:val="center"/>
        <w:rPr>
          <w:b/>
          <w:i/>
          <w:sz w:val="28"/>
          <w:szCs w:val="28"/>
        </w:rPr>
      </w:pPr>
      <w:r w:rsidRPr="00385149">
        <w:rPr>
          <w:sz w:val="28"/>
          <w:szCs w:val="28"/>
        </w:rPr>
        <w:t xml:space="preserve">IV. </w:t>
      </w:r>
      <w:r w:rsidRPr="006E7328">
        <w:rPr>
          <w:b/>
          <w:i/>
          <w:sz w:val="28"/>
          <w:szCs w:val="28"/>
        </w:rPr>
        <w:t>Права проверяющего</w:t>
      </w:r>
    </w:p>
    <w:p w:rsidR="005621B2" w:rsidRPr="00385149" w:rsidRDefault="005621B2" w:rsidP="005621B2">
      <w:pPr>
        <w:pStyle w:val="a3"/>
        <w:jc w:val="both"/>
        <w:rPr>
          <w:sz w:val="28"/>
          <w:szCs w:val="28"/>
        </w:rPr>
      </w:pPr>
      <w:proofErr w:type="gramStart"/>
      <w:r w:rsidRPr="00385149">
        <w:rPr>
          <w:sz w:val="28"/>
          <w:szCs w:val="28"/>
        </w:rPr>
        <w:t>Проверяющий</w:t>
      </w:r>
      <w:proofErr w:type="gramEnd"/>
      <w:r w:rsidRPr="00385149">
        <w:rPr>
          <w:sz w:val="28"/>
          <w:szCs w:val="28"/>
        </w:rPr>
        <w:t xml:space="preserve"> имеет право:</w:t>
      </w:r>
    </w:p>
    <w:p w:rsidR="005621B2" w:rsidRPr="00385149" w:rsidRDefault="005621B2" w:rsidP="005621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привлекать к контролю специалистов учебного предмета для проведения качественного анализа деятельности проверяемого пе</w:t>
      </w:r>
      <w:r w:rsidRPr="00385149">
        <w:rPr>
          <w:sz w:val="28"/>
          <w:szCs w:val="28"/>
        </w:rPr>
        <w:softHyphen/>
        <w:t>дагогического работника;</w:t>
      </w:r>
    </w:p>
    <w:p w:rsidR="005621B2" w:rsidRPr="00385149" w:rsidRDefault="005621B2" w:rsidP="005621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получать (по договоренности) тексты проверочных работ из методкабинета</w:t>
      </w:r>
      <w:r>
        <w:rPr>
          <w:sz w:val="28"/>
          <w:szCs w:val="28"/>
        </w:rPr>
        <w:t xml:space="preserve"> Управления образования</w:t>
      </w:r>
      <w:proofErr w:type="gramStart"/>
      <w:r>
        <w:rPr>
          <w:sz w:val="28"/>
          <w:szCs w:val="28"/>
        </w:rPr>
        <w:t xml:space="preserve"> </w:t>
      </w:r>
      <w:r w:rsidRPr="00385149">
        <w:rPr>
          <w:sz w:val="28"/>
          <w:szCs w:val="28"/>
        </w:rPr>
        <w:t>;</w:t>
      </w:r>
      <w:proofErr w:type="gramEnd"/>
    </w:p>
    <w:p w:rsidR="005621B2" w:rsidRPr="00385149" w:rsidRDefault="005621B2" w:rsidP="005621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по итогам проверки вносить предложение о поощрении педа</w:t>
      </w:r>
      <w:r w:rsidRPr="00385149">
        <w:rPr>
          <w:sz w:val="28"/>
          <w:szCs w:val="28"/>
        </w:rPr>
        <w:softHyphen/>
        <w:t>гогического работника, о направлении его на курсы повышения квалификации;</w:t>
      </w:r>
    </w:p>
    <w:p w:rsidR="005621B2" w:rsidRPr="00385149" w:rsidRDefault="005621B2" w:rsidP="005621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рекомендовать по итогам проверки изучение опыта работы педагога в методическом объединении для дальнейшего использо</w:t>
      </w:r>
      <w:r w:rsidRPr="00385149">
        <w:rPr>
          <w:sz w:val="28"/>
          <w:szCs w:val="28"/>
        </w:rPr>
        <w:softHyphen/>
        <w:t>вания другими педагогическими работниками;</w:t>
      </w:r>
    </w:p>
    <w:p w:rsidR="005621B2" w:rsidRPr="00385149" w:rsidRDefault="005621B2" w:rsidP="005621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рекомендовать педагогическому совету принять решение о предоставлении педагогическому работнику «права самоконтро</w:t>
      </w:r>
      <w:r w:rsidRPr="00385149">
        <w:rPr>
          <w:sz w:val="28"/>
          <w:szCs w:val="28"/>
        </w:rPr>
        <w:softHyphen/>
        <w:t>ля»;</w:t>
      </w:r>
    </w:p>
    <w:p w:rsidR="005621B2" w:rsidRPr="00385149" w:rsidRDefault="005621B2" w:rsidP="005621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 xml:space="preserve">переносить сроки проверки по просьбе </w:t>
      </w:r>
      <w:proofErr w:type="gramStart"/>
      <w:r w:rsidRPr="00385149">
        <w:rPr>
          <w:sz w:val="28"/>
          <w:szCs w:val="28"/>
        </w:rPr>
        <w:t>проверяемого</w:t>
      </w:r>
      <w:proofErr w:type="gramEnd"/>
      <w:r w:rsidRPr="00385149">
        <w:rPr>
          <w:sz w:val="28"/>
          <w:szCs w:val="28"/>
        </w:rPr>
        <w:t>, но не более чем на месяц;</w:t>
      </w:r>
    </w:p>
    <w:p w:rsidR="005621B2" w:rsidRDefault="005621B2" w:rsidP="005621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использовать результаты проверки для освещения деятельно</w:t>
      </w:r>
      <w:r w:rsidRPr="00385149">
        <w:rPr>
          <w:sz w:val="28"/>
          <w:szCs w:val="28"/>
        </w:rPr>
        <w:softHyphen/>
        <w:t>сти учреждения в СМИ;</w:t>
      </w:r>
    </w:p>
    <w:p w:rsidR="005621B2" w:rsidRPr="00385149" w:rsidRDefault="005621B2" w:rsidP="005621B2">
      <w:pPr>
        <w:pStyle w:val="a3"/>
        <w:ind w:left="720"/>
        <w:jc w:val="both"/>
        <w:rPr>
          <w:sz w:val="28"/>
          <w:szCs w:val="28"/>
        </w:rPr>
      </w:pPr>
    </w:p>
    <w:p w:rsidR="005621B2" w:rsidRPr="004170D9" w:rsidRDefault="005621B2" w:rsidP="005621B2">
      <w:pPr>
        <w:pStyle w:val="a3"/>
        <w:jc w:val="center"/>
        <w:rPr>
          <w:b/>
          <w:i/>
          <w:sz w:val="28"/>
          <w:szCs w:val="28"/>
        </w:rPr>
      </w:pPr>
      <w:r w:rsidRPr="004170D9">
        <w:rPr>
          <w:b/>
          <w:i/>
          <w:sz w:val="28"/>
          <w:szCs w:val="28"/>
        </w:rPr>
        <w:t xml:space="preserve">V. Ответственность </w:t>
      </w:r>
      <w:proofErr w:type="gramStart"/>
      <w:r w:rsidRPr="004170D9">
        <w:rPr>
          <w:b/>
          <w:i/>
          <w:sz w:val="28"/>
          <w:szCs w:val="28"/>
        </w:rPr>
        <w:t>проверяющего</w:t>
      </w:r>
      <w:proofErr w:type="gramEnd"/>
      <w:r>
        <w:rPr>
          <w:b/>
          <w:i/>
          <w:sz w:val="28"/>
          <w:szCs w:val="28"/>
        </w:rPr>
        <w:t>.</w:t>
      </w:r>
    </w:p>
    <w:p w:rsidR="005621B2" w:rsidRPr="00385149" w:rsidRDefault="005621B2" w:rsidP="005621B2">
      <w:pPr>
        <w:pStyle w:val="a3"/>
        <w:jc w:val="both"/>
        <w:rPr>
          <w:sz w:val="28"/>
          <w:szCs w:val="28"/>
        </w:rPr>
      </w:pPr>
      <w:proofErr w:type="gramStart"/>
      <w:r w:rsidRPr="00385149">
        <w:rPr>
          <w:sz w:val="28"/>
          <w:szCs w:val="28"/>
        </w:rPr>
        <w:lastRenderedPageBreak/>
        <w:t>Проверяющий</w:t>
      </w:r>
      <w:proofErr w:type="gramEnd"/>
      <w:r w:rsidRPr="00385149">
        <w:rPr>
          <w:sz w:val="28"/>
          <w:szCs w:val="28"/>
        </w:rPr>
        <w:t xml:space="preserve"> несет ответственность:</w:t>
      </w:r>
    </w:p>
    <w:p w:rsidR="005621B2" w:rsidRPr="00385149" w:rsidRDefault="005621B2" w:rsidP="005621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за тактичное отношение к проверяемому работнику во время проведения контрольных мероприятий;</w:t>
      </w:r>
    </w:p>
    <w:p w:rsidR="005621B2" w:rsidRPr="00385149" w:rsidRDefault="005621B2" w:rsidP="005621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качественную подготовку к проведению проверки деятельно</w:t>
      </w:r>
      <w:r w:rsidRPr="00385149">
        <w:rPr>
          <w:sz w:val="28"/>
          <w:szCs w:val="28"/>
        </w:rPr>
        <w:softHyphen/>
        <w:t>сти педагогического работника;</w:t>
      </w:r>
    </w:p>
    <w:p w:rsidR="005621B2" w:rsidRPr="00385149" w:rsidRDefault="005621B2" w:rsidP="005621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ознакомление с итогами проверки педагогического работника до вынесения результатов на широкое обсуждение;</w:t>
      </w:r>
    </w:p>
    <w:p w:rsidR="005621B2" w:rsidRPr="00385149" w:rsidRDefault="005621B2" w:rsidP="005621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срыв сроков проведения проверки;</w:t>
      </w:r>
    </w:p>
    <w:p w:rsidR="005621B2" w:rsidRPr="00385149" w:rsidRDefault="005621B2" w:rsidP="005621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качество проведения анализа деятельности педагогического работника;</w:t>
      </w:r>
    </w:p>
    <w:p w:rsidR="005621B2" w:rsidRPr="00385149" w:rsidRDefault="005621B2" w:rsidP="005621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соблюдение конфиденциальности при обнаружении недос</w:t>
      </w:r>
      <w:r w:rsidRPr="00385149">
        <w:rPr>
          <w:sz w:val="28"/>
          <w:szCs w:val="28"/>
        </w:rPr>
        <w:softHyphen/>
        <w:t>татков в работе педагогического работника при условии устране</w:t>
      </w:r>
      <w:r w:rsidRPr="00385149">
        <w:rPr>
          <w:sz w:val="28"/>
          <w:szCs w:val="28"/>
        </w:rPr>
        <w:softHyphen/>
        <w:t>ния их в процессе проверки;</w:t>
      </w:r>
    </w:p>
    <w:p w:rsidR="005621B2" w:rsidRDefault="005621B2" w:rsidP="005621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>доказательность выводов по итогам проверки.</w:t>
      </w:r>
    </w:p>
    <w:p w:rsidR="005621B2" w:rsidRPr="00385149" w:rsidRDefault="005621B2" w:rsidP="005621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</w:p>
    <w:p w:rsidR="005621B2" w:rsidRPr="004170D9" w:rsidRDefault="005621B2" w:rsidP="005621B2">
      <w:pPr>
        <w:pStyle w:val="a3"/>
        <w:jc w:val="center"/>
        <w:rPr>
          <w:b/>
          <w:i/>
          <w:sz w:val="28"/>
          <w:szCs w:val="28"/>
        </w:rPr>
      </w:pPr>
      <w:r w:rsidRPr="004170D9">
        <w:rPr>
          <w:b/>
          <w:i/>
          <w:sz w:val="28"/>
          <w:szCs w:val="28"/>
        </w:rPr>
        <w:t>VI. Документация</w:t>
      </w:r>
    </w:p>
    <w:p w:rsidR="005621B2" w:rsidRPr="00385149" w:rsidRDefault="005621B2" w:rsidP="005621B2">
      <w:pPr>
        <w:pStyle w:val="a3"/>
        <w:jc w:val="both"/>
        <w:rPr>
          <w:sz w:val="28"/>
          <w:szCs w:val="28"/>
        </w:rPr>
      </w:pPr>
      <w:r w:rsidRPr="00385149">
        <w:rPr>
          <w:sz w:val="28"/>
          <w:szCs w:val="28"/>
        </w:rPr>
        <w:t>Необходимо наличие следующей документации:</w:t>
      </w:r>
    </w:p>
    <w:p w:rsidR="005621B2" w:rsidRPr="00385149" w:rsidRDefault="005621B2" w:rsidP="005621B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 xml:space="preserve">план </w:t>
      </w:r>
      <w:proofErr w:type="spellStart"/>
      <w:r w:rsidRPr="00385149">
        <w:rPr>
          <w:sz w:val="28"/>
          <w:szCs w:val="28"/>
        </w:rPr>
        <w:t>внутришкольного</w:t>
      </w:r>
      <w:proofErr w:type="spellEnd"/>
      <w:r w:rsidRPr="00385149">
        <w:rPr>
          <w:sz w:val="28"/>
          <w:szCs w:val="28"/>
        </w:rPr>
        <w:t xml:space="preserve"> контроля;</w:t>
      </w:r>
    </w:p>
    <w:p w:rsidR="005621B2" w:rsidRDefault="005621B2" w:rsidP="005621B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85149">
        <w:rPr>
          <w:sz w:val="28"/>
          <w:szCs w:val="28"/>
        </w:rPr>
        <w:t xml:space="preserve">справки по проверке. </w:t>
      </w:r>
    </w:p>
    <w:p w:rsidR="005621B2" w:rsidRDefault="005621B2" w:rsidP="005621B2">
      <w:pPr>
        <w:pStyle w:val="a3"/>
        <w:ind w:left="720"/>
        <w:jc w:val="both"/>
        <w:rPr>
          <w:sz w:val="28"/>
          <w:szCs w:val="28"/>
        </w:rPr>
      </w:pPr>
    </w:p>
    <w:p w:rsidR="005621B2" w:rsidRDefault="005621B2" w:rsidP="005621B2">
      <w:pPr>
        <w:pStyle w:val="a3"/>
        <w:ind w:left="720"/>
        <w:jc w:val="both"/>
        <w:rPr>
          <w:sz w:val="28"/>
          <w:szCs w:val="28"/>
        </w:rPr>
      </w:pPr>
    </w:p>
    <w:p w:rsidR="005621B2" w:rsidRPr="00134C89" w:rsidRDefault="005621B2" w:rsidP="005621B2">
      <w:pPr>
        <w:pStyle w:val="a3"/>
        <w:ind w:left="720"/>
        <w:jc w:val="both"/>
        <w:rPr>
          <w:b/>
          <w:i/>
          <w:sz w:val="28"/>
          <w:szCs w:val="28"/>
        </w:rPr>
      </w:pPr>
      <w:r w:rsidRPr="00134C89">
        <w:rPr>
          <w:b/>
          <w:i/>
          <w:sz w:val="28"/>
          <w:szCs w:val="28"/>
        </w:rPr>
        <w:t>Документация хранится в течение 5 лет в канцелярии.</w:t>
      </w:r>
    </w:p>
    <w:p w:rsidR="005621B2" w:rsidRPr="00385149" w:rsidRDefault="005621B2" w:rsidP="005621B2">
      <w:pPr>
        <w:pStyle w:val="a3"/>
        <w:jc w:val="both"/>
        <w:rPr>
          <w:sz w:val="28"/>
          <w:szCs w:val="28"/>
        </w:rPr>
      </w:pPr>
    </w:p>
    <w:p w:rsidR="005621B2" w:rsidRPr="00385149" w:rsidRDefault="005621B2" w:rsidP="005621B2">
      <w:pPr>
        <w:pStyle w:val="a3"/>
        <w:jc w:val="both"/>
        <w:rPr>
          <w:sz w:val="28"/>
          <w:szCs w:val="28"/>
        </w:rPr>
      </w:pPr>
    </w:p>
    <w:p w:rsidR="002B415E" w:rsidRDefault="002B415E"/>
    <w:sectPr w:rsidR="002B415E" w:rsidSect="0057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55514"/>
    <w:multiLevelType w:val="hybridMultilevel"/>
    <w:tmpl w:val="5E566CB6"/>
    <w:lvl w:ilvl="0" w:tplc="114C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06EF4"/>
    <w:multiLevelType w:val="hybridMultilevel"/>
    <w:tmpl w:val="BF8CE45A"/>
    <w:lvl w:ilvl="0" w:tplc="114C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D293B"/>
    <w:multiLevelType w:val="hybridMultilevel"/>
    <w:tmpl w:val="E7D0DB88"/>
    <w:lvl w:ilvl="0" w:tplc="114C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F16CE"/>
    <w:multiLevelType w:val="hybridMultilevel"/>
    <w:tmpl w:val="1864F900"/>
    <w:lvl w:ilvl="0" w:tplc="114C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1B2"/>
    <w:rsid w:val="00000338"/>
    <w:rsid w:val="00000F72"/>
    <w:rsid w:val="00003664"/>
    <w:rsid w:val="00006761"/>
    <w:rsid w:val="0000715A"/>
    <w:rsid w:val="0000724D"/>
    <w:rsid w:val="00010CE4"/>
    <w:rsid w:val="000119E0"/>
    <w:rsid w:val="000205D8"/>
    <w:rsid w:val="0002064D"/>
    <w:rsid w:val="00022A9C"/>
    <w:rsid w:val="000238D6"/>
    <w:rsid w:val="00030FEE"/>
    <w:rsid w:val="000313F0"/>
    <w:rsid w:val="000314AB"/>
    <w:rsid w:val="000317B1"/>
    <w:rsid w:val="000334C4"/>
    <w:rsid w:val="0003377C"/>
    <w:rsid w:val="00033850"/>
    <w:rsid w:val="00033982"/>
    <w:rsid w:val="00033994"/>
    <w:rsid w:val="00033A83"/>
    <w:rsid w:val="0003408E"/>
    <w:rsid w:val="000346E3"/>
    <w:rsid w:val="000350AE"/>
    <w:rsid w:val="00035F4F"/>
    <w:rsid w:val="000372A2"/>
    <w:rsid w:val="00037C9F"/>
    <w:rsid w:val="00040415"/>
    <w:rsid w:val="0004167F"/>
    <w:rsid w:val="00042DB4"/>
    <w:rsid w:val="000431AC"/>
    <w:rsid w:val="000437B3"/>
    <w:rsid w:val="00046663"/>
    <w:rsid w:val="00047188"/>
    <w:rsid w:val="00050E33"/>
    <w:rsid w:val="00052062"/>
    <w:rsid w:val="00052262"/>
    <w:rsid w:val="000522C8"/>
    <w:rsid w:val="00052531"/>
    <w:rsid w:val="000534B2"/>
    <w:rsid w:val="0005504B"/>
    <w:rsid w:val="000564FE"/>
    <w:rsid w:val="00056A23"/>
    <w:rsid w:val="00056A88"/>
    <w:rsid w:val="000572E1"/>
    <w:rsid w:val="000602E6"/>
    <w:rsid w:val="00061F17"/>
    <w:rsid w:val="000640CF"/>
    <w:rsid w:val="00064132"/>
    <w:rsid w:val="00065D70"/>
    <w:rsid w:val="00065E6B"/>
    <w:rsid w:val="0006657D"/>
    <w:rsid w:val="00066C9A"/>
    <w:rsid w:val="000721F8"/>
    <w:rsid w:val="000725B7"/>
    <w:rsid w:val="00074182"/>
    <w:rsid w:val="00074F96"/>
    <w:rsid w:val="0007637A"/>
    <w:rsid w:val="0007755E"/>
    <w:rsid w:val="00077EA4"/>
    <w:rsid w:val="00082577"/>
    <w:rsid w:val="0008397E"/>
    <w:rsid w:val="00083B26"/>
    <w:rsid w:val="00090193"/>
    <w:rsid w:val="00091997"/>
    <w:rsid w:val="00091B6A"/>
    <w:rsid w:val="0009564C"/>
    <w:rsid w:val="0009733C"/>
    <w:rsid w:val="000A04D0"/>
    <w:rsid w:val="000A18E1"/>
    <w:rsid w:val="000A1A2A"/>
    <w:rsid w:val="000A1BC9"/>
    <w:rsid w:val="000A2C6E"/>
    <w:rsid w:val="000A3C14"/>
    <w:rsid w:val="000A3D98"/>
    <w:rsid w:val="000A4899"/>
    <w:rsid w:val="000A5BE0"/>
    <w:rsid w:val="000A6C2E"/>
    <w:rsid w:val="000A775C"/>
    <w:rsid w:val="000B1A48"/>
    <w:rsid w:val="000B6143"/>
    <w:rsid w:val="000C01D6"/>
    <w:rsid w:val="000C05B9"/>
    <w:rsid w:val="000C1C3C"/>
    <w:rsid w:val="000C4F49"/>
    <w:rsid w:val="000C61F2"/>
    <w:rsid w:val="000D2DAF"/>
    <w:rsid w:val="000D2FBC"/>
    <w:rsid w:val="000D4122"/>
    <w:rsid w:val="000D448D"/>
    <w:rsid w:val="000E08AA"/>
    <w:rsid w:val="000E0902"/>
    <w:rsid w:val="000E0CFB"/>
    <w:rsid w:val="000E105C"/>
    <w:rsid w:val="000E4091"/>
    <w:rsid w:val="000E5C6F"/>
    <w:rsid w:val="000E7385"/>
    <w:rsid w:val="000F2FBA"/>
    <w:rsid w:val="000F3FE1"/>
    <w:rsid w:val="0010026E"/>
    <w:rsid w:val="00100A2D"/>
    <w:rsid w:val="0010366A"/>
    <w:rsid w:val="00103DEF"/>
    <w:rsid w:val="0010401D"/>
    <w:rsid w:val="00104FA9"/>
    <w:rsid w:val="00107227"/>
    <w:rsid w:val="001112F1"/>
    <w:rsid w:val="00112C14"/>
    <w:rsid w:val="00112EE2"/>
    <w:rsid w:val="00115AF1"/>
    <w:rsid w:val="00116365"/>
    <w:rsid w:val="00116947"/>
    <w:rsid w:val="00120EA1"/>
    <w:rsid w:val="00120EE7"/>
    <w:rsid w:val="00121AFD"/>
    <w:rsid w:val="0012235A"/>
    <w:rsid w:val="00127ABD"/>
    <w:rsid w:val="00130115"/>
    <w:rsid w:val="00130DA4"/>
    <w:rsid w:val="00133554"/>
    <w:rsid w:val="00134840"/>
    <w:rsid w:val="00134B7F"/>
    <w:rsid w:val="00135B25"/>
    <w:rsid w:val="00135BE2"/>
    <w:rsid w:val="001362E2"/>
    <w:rsid w:val="00136E17"/>
    <w:rsid w:val="00141337"/>
    <w:rsid w:val="00144C91"/>
    <w:rsid w:val="001464E8"/>
    <w:rsid w:val="0014753A"/>
    <w:rsid w:val="00156BF7"/>
    <w:rsid w:val="001578C3"/>
    <w:rsid w:val="00160A56"/>
    <w:rsid w:val="00160F7A"/>
    <w:rsid w:val="001632C9"/>
    <w:rsid w:val="00165D1F"/>
    <w:rsid w:val="00166900"/>
    <w:rsid w:val="001679A7"/>
    <w:rsid w:val="001718D4"/>
    <w:rsid w:val="00171E5D"/>
    <w:rsid w:val="00174B06"/>
    <w:rsid w:val="00175287"/>
    <w:rsid w:val="00176DB9"/>
    <w:rsid w:val="001770FC"/>
    <w:rsid w:val="00177148"/>
    <w:rsid w:val="001802C7"/>
    <w:rsid w:val="001809E0"/>
    <w:rsid w:val="001828CC"/>
    <w:rsid w:val="00186272"/>
    <w:rsid w:val="00190915"/>
    <w:rsid w:val="00190953"/>
    <w:rsid w:val="001951DD"/>
    <w:rsid w:val="001961C9"/>
    <w:rsid w:val="001A12E7"/>
    <w:rsid w:val="001A41D4"/>
    <w:rsid w:val="001A5875"/>
    <w:rsid w:val="001A743C"/>
    <w:rsid w:val="001B0230"/>
    <w:rsid w:val="001B1250"/>
    <w:rsid w:val="001B1B32"/>
    <w:rsid w:val="001B24A5"/>
    <w:rsid w:val="001B3D0C"/>
    <w:rsid w:val="001B4CA6"/>
    <w:rsid w:val="001B5D90"/>
    <w:rsid w:val="001C0167"/>
    <w:rsid w:val="001C0CDB"/>
    <w:rsid w:val="001C11EF"/>
    <w:rsid w:val="001C1DF7"/>
    <w:rsid w:val="001C2EA3"/>
    <w:rsid w:val="001C3770"/>
    <w:rsid w:val="001C6B18"/>
    <w:rsid w:val="001C7D89"/>
    <w:rsid w:val="001D3344"/>
    <w:rsid w:val="001D3C05"/>
    <w:rsid w:val="001D5917"/>
    <w:rsid w:val="001D7F57"/>
    <w:rsid w:val="001E00CD"/>
    <w:rsid w:val="001E0710"/>
    <w:rsid w:val="001E3FD9"/>
    <w:rsid w:val="001E497F"/>
    <w:rsid w:val="001E5588"/>
    <w:rsid w:val="001E6ECA"/>
    <w:rsid w:val="001E71E5"/>
    <w:rsid w:val="001F1B71"/>
    <w:rsid w:val="001F439E"/>
    <w:rsid w:val="001F470B"/>
    <w:rsid w:val="001F6AD7"/>
    <w:rsid w:val="00200DDD"/>
    <w:rsid w:val="00200ED0"/>
    <w:rsid w:val="00200FE9"/>
    <w:rsid w:val="002016BF"/>
    <w:rsid w:val="002016E2"/>
    <w:rsid w:val="002023D9"/>
    <w:rsid w:val="002034EF"/>
    <w:rsid w:val="00203C16"/>
    <w:rsid w:val="002063D2"/>
    <w:rsid w:val="00206D6C"/>
    <w:rsid w:val="00207FBA"/>
    <w:rsid w:val="002106C3"/>
    <w:rsid w:val="00212FAA"/>
    <w:rsid w:val="00213B01"/>
    <w:rsid w:val="00214E46"/>
    <w:rsid w:val="002155F9"/>
    <w:rsid w:val="00215BBE"/>
    <w:rsid w:val="00217B85"/>
    <w:rsid w:val="00217FEA"/>
    <w:rsid w:val="00221EFA"/>
    <w:rsid w:val="00221F40"/>
    <w:rsid w:val="00221FBE"/>
    <w:rsid w:val="0022288C"/>
    <w:rsid w:val="00227FAD"/>
    <w:rsid w:val="0023096D"/>
    <w:rsid w:val="00230CED"/>
    <w:rsid w:val="002323C5"/>
    <w:rsid w:val="002331BC"/>
    <w:rsid w:val="00235925"/>
    <w:rsid w:val="0023676B"/>
    <w:rsid w:val="002368E2"/>
    <w:rsid w:val="00236A65"/>
    <w:rsid w:val="00236D90"/>
    <w:rsid w:val="0024037C"/>
    <w:rsid w:val="00240D46"/>
    <w:rsid w:val="00240DEB"/>
    <w:rsid w:val="00240F63"/>
    <w:rsid w:val="002425A9"/>
    <w:rsid w:val="00244FCC"/>
    <w:rsid w:val="002507D2"/>
    <w:rsid w:val="00250B2D"/>
    <w:rsid w:val="00255DE5"/>
    <w:rsid w:val="002569AD"/>
    <w:rsid w:val="00256BB8"/>
    <w:rsid w:val="00260671"/>
    <w:rsid w:val="00260F34"/>
    <w:rsid w:val="002630A8"/>
    <w:rsid w:val="002631BD"/>
    <w:rsid w:val="00267876"/>
    <w:rsid w:val="00270231"/>
    <w:rsid w:val="0027222C"/>
    <w:rsid w:val="002724B9"/>
    <w:rsid w:val="00272911"/>
    <w:rsid w:val="00275320"/>
    <w:rsid w:val="00276BE9"/>
    <w:rsid w:val="0028581F"/>
    <w:rsid w:val="00287FC9"/>
    <w:rsid w:val="00290E36"/>
    <w:rsid w:val="00293243"/>
    <w:rsid w:val="002933B5"/>
    <w:rsid w:val="00293734"/>
    <w:rsid w:val="00296E6F"/>
    <w:rsid w:val="002A2B82"/>
    <w:rsid w:val="002A46FA"/>
    <w:rsid w:val="002A57C9"/>
    <w:rsid w:val="002A6489"/>
    <w:rsid w:val="002A657F"/>
    <w:rsid w:val="002B11AF"/>
    <w:rsid w:val="002B1A53"/>
    <w:rsid w:val="002B1DC8"/>
    <w:rsid w:val="002B3D9B"/>
    <w:rsid w:val="002B405C"/>
    <w:rsid w:val="002B415E"/>
    <w:rsid w:val="002B48D7"/>
    <w:rsid w:val="002B518F"/>
    <w:rsid w:val="002B57A7"/>
    <w:rsid w:val="002B74B4"/>
    <w:rsid w:val="002B76D8"/>
    <w:rsid w:val="002B7D60"/>
    <w:rsid w:val="002C2170"/>
    <w:rsid w:val="002C21C0"/>
    <w:rsid w:val="002C357C"/>
    <w:rsid w:val="002C4233"/>
    <w:rsid w:val="002C496D"/>
    <w:rsid w:val="002C5ED9"/>
    <w:rsid w:val="002C6542"/>
    <w:rsid w:val="002D14C0"/>
    <w:rsid w:val="002D180E"/>
    <w:rsid w:val="002D517E"/>
    <w:rsid w:val="002E055C"/>
    <w:rsid w:val="002E1B14"/>
    <w:rsid w:val="002E3660"/>
    <w:rsid w:val="002E62A0"/>
    <w:rsid w:val="002E73BD"/>
    <w:rsid w:val="002F0761"/>
    <w:rsid w:val="002F18E6"/>
    <w:rsid w:val="002F1D6B"/>
    <w:rsid w:val="002F27CE"/>
    <w:rsid w:val="003018A7"/>
    <w:rsid w:val="003030DB"/>
    <w:rsid w:val="00303766"/>
    <w:rsid w:val="00304C28"/>
    <w:rsid w:val="003059D1"/>
    <w:rsid w:val="003127D5"/>
    <w:rsid w:val="003129CE"/>
    <w:rsid w:val="00312B3A"/>
    <w:rsid w:val="00314EA0"/>
    <w:rsid w:val="003152E2"/>
    <w:rsid w:val="00316124"/>
    <w:rsid w:val="00321E88"/>
    <w:rsid w:val="003237EF"/>
    <w:rsid w:val="0032459D"/>
    <w:rsid w:val="003246B2"/>
    <w:rsid w:val="00327371"/>
    <w:rsid w:val="00331014"/>
    <w:rsid w:val="0033141D"/>
    <w:rsid w:val="003330C5"/>
    <w:rsid w:val="00334D57"/>
    <w:rsid w:val="003379D6"/>
    <w:rsid w:val="00337DA2"/>
    <w:rsid w:val="003428CD"/>
    <w:rsid w:val="00343688"/>
    <w:rsid w:val="00343918"/>
    <w:rsid w:val="00343992"/>
    <w:rsid w:val="00345567"/>
    <w:rsid w:val="003479BF"/>
    <w:rsid w:val="00347FF4"/>
    <w:rsid w:val="00350A5D"/>
    <w:rsid w:val="00352924"/>
    <w:rsid w:val="00352F58"/>
    <w:rsid w:val="00353081"/>
    <w:rsid w:val="00356D83"/>
    <w:rsid w:val="003600A7"/>
    <w:rsid w:val="00362804"/>
    <w:rsid w:val="003638B5"/>
    <w:rsid w:val="00363ADE"/>
    <w:rsid w:val="0036441A"/>
    <w:rsid w:val="0036487A"/>
    <w:rsid w:val="00365320"/>
    <w:rsid w:val="00365DDB"/>
    <w:rsid w:val="003663EA"/>
    <w:rsid w:val="0036697B"/>
    <w:rsid w:val="00366A35"/>
    <w:rsid w:val="003701B5"/>
    <w:rsid w:val="00372435"/>
    <w:rsid w:val="00373E04"/>
    <w:rsid w:val="00374AAF"/>
    <w:rsid w:val="00375A50"/>
    <w:rsid w:val="00376EB8"/>
    <w:rsid w:val="003802BA"/>
    <w:rsid w:val="00382A9C"/>
    <w:rsid w:val="00383219"/>
    <w:rsid w:val="00384213"/>
    <w:rsid w:val="0038422F"/>
    <w:rsid w:val="0038614E"/>
    <w:rsid w:val="00386CEA"/>
    <w:rsid w:val="00386ECC"/>
    <w:rsid w:val="00387DE6"/>
    <w:rsid w:val="003906B0"/>
    <w:rsid w:val="003918EF"/>
    <w:rsid w:val="0039196D"/>
    <w:rsid w:val="003A098F"/>
    <w:rsid w:val="003A7484"/>
    <w:rsid w:val="003B1E48"/>
    <w:rsid w:val="003B239C"/>
    <w:rsid w:val="003B2BC3"/>
    <w:rsid w:val="003B3B6C"/>
    <w:rsid w:val="003B4117"/>
    <w:rsid w:val="003B413B"/>
    <w:rsid w:val="003B53ED"/>
    <w:rsid w:val="003B6AAB"/>
    <w:rsid w:val="003B6B11"/>
    <w:rsid w:val="003C2923"/>
    <w:rsid w:val="003C3B59"/>
    <w:rsid w:val="003C43C4"/>
    <w:rsid w:val="003C6D3C"/>
    <w:rsid w:val="003D07AC"/>
    <w:rsid w:val="003D2A10"/>
    <w:rsid w:val="003D3126"/>
    <w:rsid w:val="003D3BCD"/>
    <w:rsid w:val="003D3EAB"/>
    <w:rsid w:val="003D45B2"/>
    <w:rsid w:val="003D5C98"/>
    <w:rsid w:val="003D5EC2"/>
    <w:rsid w:val="003D7149"/>
    <w:rsid w:val="003E01EE"/>
    <w:rsid w:val="003E15F3"/>
    <w:rsid w:val="003E2A7B"/>
    <w:rsid w:val="003E3C39"/>
    <w:rsid w:val="003E4FE1"/>
    <w:rsid w:val="003E71E9"/>
    <w:rsid w:val="003F2A6C"/>
    <w:rsid w:val="003F2F70"/>
    <w:rsid w:val="003F3256"/>
    <w:rsid w:val="003F4A9D"/>
    <w:rsid w:val="003F5C92"/>
    <w:rsid w:val="003F63B7"/>
    <w:rsid w:val="003F79C1"/>
    <w:rsid w:val="003F7F48"/>
    <w:rsid w:val="00400AB3"/>
    <w:rsid w:val="0040377E"/>
    <w:rsid w:val="004050B1"/>
    <w:rsid w:val="004052BC"/>
    <w:rsid w:val="00413025"/>
    <w:rsid w:val="00415014"/>
    <w:rsid w:val="00415367"/>
    <w:rsid w:val="00415A6F"/>
    <w:rsid w:val="00423579"/>
    <w:rsid w:val="00424369"/>
    <w:rsid w:val="0042457E"/>
    <w:rsid w:val="00430EC9"/>
    <w:rsid w:val="00432464"/>
    <w:rsid w:val="0043317C"/>
    <w:rsid w:val="00436A80"/>
    <w:rsid w:val="004370F1"/>
    <w:rsid w:val="00437794"/>
    <w:rsid w:val="0044571D"/>
    <w:rsid w:val="00446479"/>
    <w:rsid w:val="00446F6A"/>
    <w:rsid w:val="0044741D"/>
    <w:rsid w:val="004476A4"/>
    <w:rsid w:val="00450456"/>
    <w:rsid w:val="0045346E"/>
    <w:rsid w:val="00456511"/>
    <w:rsid w:val="0046287B"/>
    <w:rsid w:val="004641AE"/>
    <w:rsid w:val="00466415"/>
    <w:rsid w:val="00467B47"/>
    <w:rsid w:val="00470C99"/>
    <w:rsid w:val="00474205"/>
    <w:rsid w:val="004768D9"/>
    <w:rsid w:val="00483553"/>
    <w:rsid w:val="00484411"/>
    <w:rsid w:val="004847FB"/>
    <w:rsid w:val="00485241"/>
    <w:rsid w:val="00485D77"/>
    <w:rsid w:val="00487F28"/>
    <w:rsid w:val="0049116E"/>
    <w:rsid w:val="00491D8D"/>
    <w:rsid w:val="00492C48"/>
    <w:rsid w:val="00492C7E"/>
    <w:rsid w:val="00493AF4"/>
    <w:rsid w:val="00494B83"/>
    <w:rsid w:val="004977BF"/>
    <w:rsid w:val="0049786C"/>
    <w:rsid w:val="00497C95"/>
    <w:rsid w:val="004A112A"/>
    <w:rsid w:val="004A24A6"/>
    <w:rsid w:val="004A2EAE"/>
    <w:rsid w:val="004A40DE"/>
    <w:rsid w:val="004A45C7"/>
    <w:rsid w:val="004B022A"/>
    <w:rsid w:val="004B1918"/>
    <w:rsid w:val="004C0151"/>
    <w:rsid w:val="004C02F2"/>
    <w:rsid w:val="004C085D"/>
    <w:rsid w:val="004C0DE6"/>
    <w:rsid w:val="004C1014"/>
    <w:rsid w:val="004C2664"/>
    <w:rsid w:val="004C2A5E"/>
    <w:rsid w:val="004C40EA"/>
    <w:rsid w:val="004C73A2"/>
    <w:rsid w:val="004D188B"/>
    <w:rsid w:val="004D2F61"/>
    <w:rsid w:val="004D476D"/>
    <w:rsid w:val="004D4934"/>
    <w:rsid w:val="004E0648"/>
    <w:rsid w:val="004E08BD"/>
    <w:rsid w:val="004E1391"/>
    <w:rsid w:val="004E1504"/>
    <w:rsid w:val="004E1C50"/>
    <w:rsid w:val="004E2059"/>
    <w:rsid w:val="004E2B3B"/>
    <w:rsid w:val="004E2C2D"/>
    <w:rsid w:val="004E4818"/>
    <w:rsid w:val="004E4822"/>
    <w:rsid w:val="004E4FA8"/>
    <w:rsid w:val="004E51A9"/>
    <w:rsid w:val="004E5F0E"/>
    <w:rsid w:val="004F3BE4"/>
    <w:rsid w:val="004F6320"/>
    <w:rsid w:val="004F6EAC"/>
    <w:rsid w:val="005012DD"/>
    <w:rsid w:val="00502220"/>
    <w:rsid w:val="005048E9"/>
    <w:rsid w:val="00505B64"/>
    <w:rsid w:val="00510499"/>
    <w:rsid w:val="00511751"/>
    <w:rsid w:val="00511B38"/>
    <w:rsid w:val="00513D3D"/>
    <w:rsid w:val="00514DB2"/>
    <w:rsid w:val="00514F6B"/>
    <w:rsid w:val="005228EC"/>
    <w:rsid w:val="00522B6B"/>
    <w:rsid w:val="00525666"/>
    <w:rsid w:val="00531A44"/>
    <w:rsid w:val="005350C9"/>
    <w:rsid w:val="00536906"/>
    <w:rsid w:val="00536CD6"/>
    <w:rsid w:val="00537776"/>
    <w:rsid w:val="005409DC"/>
    <w:rsid w:val="00541551"/>
    <w:rsid w:val="005420D3"/>
    <w:rsid w:val="00543EE9"/>
    <w:rsid w:val="0054576B"/>
    <w:rsid w:val="00550D55"/>
    <w:rsid w:val="00550F8E"/>
    <w:rsid w:val="0055110A"/>
    <w:rsid w:val="00552A3D"/>
    <w:rsid w:val="00552C1F"/>
    <w:rsid w:val="00553215"/>
    <w:rsid w:val="00553EC8"/>
    <w:rsid w:val="00553FEB"/>
    <w:rsid w:val="00554DBE"/>
    <w:rsid w:val="005555C2"/>
    <w:rsid w:val="005566D0"/>
    <w:rsid w:val="00556E14"/>
    <w:rsid w:val="00557911"/>
    <w:rsid w:val="00557E36"/>
    <w:rsid w:val="00561D67"/>
    <w:rsid w:val="00561ECF"/>
    <w:rsid w:val="005621B2"/>
    <w:rsid w:val="005633EF"/>
    <w:rsid w:val="0056488D"/>
    <w:rsid w:val="005653CB"/>
    <w:rsid w:val="00572FF1"/>
    <w:rsid w:val="0057335B"/>
    <w:rsid w:val="00573C62"/>
    <w:rsid w:val="00576318"/>
    <w:rsid w:val="005812DD"/>
    <w:rsid w:val="00583059"/>
    <w:rsid w:val="00583304"/>
    <w:rsid w:val="0058330A"/>
    <w:rsid w:val="00584EE3"/>
    <w:rsid w:val="005906FB"/>
    <w:rsid w:val="00591E48"/>
    <w:rsid w:val="00592C55"/>
    <w:rsid w:val="00592D1A"/>
    <w:rsid w:val="0059300C"/>
    <w:rsid w:val="00593FA9"/>
    <w:rsid w:val="00594DE7"/>
    <w:rsid w:val="00596D3C"/>
    <w:rsid w:val="005971DE"/>
    <w:rsid w:val="005A2C6E"/>
    <w:rsid w:val="005A762A"/>
    <w:rsid w:val="005B127C"/>
    <w:rsid w:val="005B1C91"/>
    <w:rsid w:val="005B21FB"/>
    <w:rsid w:val="005B44E0"/>
    <w:rsid w:val="005B54A8"/>
    <w:rsid w:val="005B578D"/>
    <w:rsid w:val="005B5E60"/>
    <w:rsid w:val="005B6C30"/>
    <w:rsid w:val="005B74C0"/>
    <w:rsid w:val="005B7DCD"/>
    <w:rsid w:val="005B7F31"/>
    <w:rsid w:val="005C3492"/>
    <w:rsid w:val="005C4E5E"/>
    <w:rsid w:val="005C5701"/>
    <w:rsid w:val="005C759E"/>
    <w:rsid w:val="005D0499"/>
    <w:rsid w:val="005D1ED8"/>
    <w:rsid w:val="005D2B75"/>
    <w:rsid w:val="005D3C44"/>
    <w:rsid w:val="005D46CD"/>
    <w:rsid w:val="005D4D6D"/>
    <w:rsid w:val="005D4DCA"/>
    <w:rsid w:val="005D6E76"/>
    <w:rsid w:val="005E0001"/>
    <w:rsid w:val="005E283F"/>
    <w:rsid w:val="005E38B0"/>
    <w:rsid w:val="005E5265"/>
    <w:rsid w:val="005E681D"/>
    <w:rsid w:val="005E72F1"/>
    <w:rsid w:val="005F09E7"/>
    <w:rsid w:val="005F1412"/>
    <w:rsid w:val="005F2962"/>
    <w:rsid w:val="005F29D0"/>
    <w:rsid w:val="005F5047"/>
    <w:rsid w:val="005F5E13"/>
    <w:rsid w:val="005F62D5"/>
    <w:rsid w:val="005F7ED2"/>
    <w:rsid w:val="00600696"/>
    <w:rsid w:val="00600CB0"/>
    <w:rsid w:val="0060153A"/>
    <w:rsid w:val="00601573"/>
    <w:rsid w:val="006028BF"/>
    <w:rsid w:val="00603394"/>
    <w:rsid w:val="00603F78"/>
    <w:rsid w:val="0060403B"/>
    <w:rsid w:val="00606E45"/>
    <w:rsid w:val="00607DCC"/>
    <w:rsid w:val="00611B5D"/>
    <w:rsid w:val="00613E76"/>
    <w:rsid w:val="00613F73"/>
    <w:rsid w:val="00616069"/>
    <w:rsid w:val="00616C66"/>
    <w:rsid w:val="00617051"/>
    <w:rsid w:val="00621C96"/>
    <w:rsid w:val="00622931"/>
    <w:rsid w:val="00623031"/>
    <w:rsid w:val="006233F5"/>
    <w:rsid w:val="0062391C"/>
    <w:rsid w:val="00623ABC"/>
    <w:rsid w:val="00623D2B"/>
    <w:rsid w:val="0062612B"/>
    <w:rsid w:val="00626C60"/>
    <w:rsid w:val="00631344"/>
    <w:rsid w:val="0063255A"/>
    <w:rsid w:val="0063440F"/>
    <w:rsid w:val="00637D14"/>
    <w:rsid w:val="00641BA0"/>
    <w:rsid w:val="00642380"/>
    <w:rsid w:val="00642F1C"/>
    <w:rsid w:val="00643AA3"/>
    <w:rsid w:val="00645730"/>
    <w:rsid w:val="00645D22"/>
    <w:rsid w:val="00647215"/>
    <w:rsid w:val="006516F8"/>
    <w:rsid w:val="00651791"/>
    <w:rsid w:val="00652F7F"/>
    <w:rsid w:val="006542A9"/>
    <w:rsid w:val="00654551"/>
    <w:rsid w:val="00655492"/>
    <w:rsid w:val="006558D0"/>
    <w:rsid w:val="006573D2"/>
    <w:rsid w:val="006630E4"/>
    <w:rsid w:val="0066603B"/>
    <w:rsid w:val="00666E5E"/>
    <w:rsid w:val="00670AA6"/>
    <w:rsid w:val="0067178B"/>
    <w:rsid w:val="00671C17"/>
    <w:rsid w:val="00671E26"/>
    <w:rsid w:val="00671F05"/>
    <w:rsid w:val="0067202F"/>
    <w:rsid w:val="00674306"/>
    <w:rsid w:val="0068011E"/>
    <w:rsid w:val="0068093D"/>
    <w:rsid w:val="00681098"/>
    <w:rsid w:val="0068139D"/>
    <w:rsid w:val="00686166"/>
    <w:rsid w:val="006925E6"/>
    <w:rsid w:val="00692DCE"/>
    <w:rsid w:val="00693763"/>
    <w:rsid w:val="006948A0"/>
    <w:rsid w:val="006952D5"/>
    <w:rsid w:val="006A0C7B"/>
    <w:rsid w:val="006A0EF0"/>
    <w:rsid w:val="006A3A2A"/>
    <w:rsid w:val="006A3B44"/>
    <w:rsid w:val="006A46F8"/>
    <w:rsid w:val="006B1BF7"/>
    <w:rsid w:val="006B3124"/>
    <w:rsid w:val="006B52D9"/>
    <w:rsid w:val="006B531A"/>
    <w:rsid w:val="006C234F"/>
    <w:rsid w:val="006C27CD"/>
    <w:rsid w:val="006C53CB"/>
    <w:rsid w:val="006C6733"/>
    <w:rsid w:val="006D1973"/>
    <w:rsid w:val="006D3377"/>
    <w:rsid w:val="006D4747"/>
    <w:rsid w:val="006E1C5D"/>
    <w:rsid w:val="006E3DF4"/>
    <w:rsid w:val="006E4F48"/>
    <w:rsid w:val="006F0DBF"/>
    <w:rsid w:val="006F1711"/>
    <w:rsid w:val="006F23A2"/>
    <w:rsid w:val="006F2AD9"/>
    <w:rsid w:val="006F61E7"/>
    <w:rsid w:val="006F6D97"/>
    <w:rsid w:val="006F7605"/>
    <w:rsid w:val="00703FCD"/>
    <w:rsid w:val="00705248"/>
    <w:rsid w:val="00706130"/>
    <w:rsid w:val="00706774"/>
    <w:rsid w:val="00706ED0"/>
    <w:rsid w:val="00710E34"/>
    <w:rsid w:val="007113BC"/>
    <w:rsid w:val="0071419D"/>
    <w:rsid w:val="00715403"/>
    <w:rsid w:val="00715DE8"/>
    <w:rsid w:val="0072005F"/>
    <w:rsid w:val="0072150E"/>
    <w:rsid w:val="0072214C"/>
    <w:rsid w:val="0072260A"/>
    <w:rsid w:val="00722795"/>
    <w:rsid w:val="00725AA3"/>
    <w:rsid w:val="007264BF"/>
    <w:rsid w:val="00732805"/>
    <w:rsid w:val="0073611E"/>
    <w:rsid w:val="00743540"/>
    <w:rsid w:val="007438CF"/>
    <w:rsid w:val="0074517D"/>
    <w:rsid w:val="007456A1"/>
    <w:rsid w:val="007470B0"/>
    <w:rsid w:val="00747538"/>
    <w:rsid w:val="00751498"/>
    <w:rsid w:val="0075179C"/>
    <w:rsid w:val="007522D1"/>
    <w:rsid w:val="00753675"/>
    <w:rsid w:val="00754B1B"/>
    <w:rsid w:val="00754C82"/>
    <w:rsid w:val="00755E78"/>
    <w:rsid w:val="00756676"/>
    <w:rsid w:val="00757EA1"/>
    <w:rsid w:val="00762DD9"/>
    <w:rsid w:val="0076473D"/>
    <w:rsid w:val="00765770"/>
    <w:rsid w:val="00767FA3"/>
    <w:rsid w:val="00770606"/>
    <w:rsid w:val="007711C5"/>
    <w:rsid w:val="0077142E"/>
    <w:rsid w:val="00771822"/>
    <w:rsid w:val="00771FCD"/>
    <w:rsid w:val="00772F77"/>
    <w:rsid w:val="007732C5"/>
    <w:rsid w:val="007755C5"/>
    <w:rsid w:val="00776C53"/>
    <w:rsid w:val="0077759F"/>
    <w:rsid w:val="00783F1D"/>
    <w:rsid w:val="00786BBA"/>
    <w:rsid w:val="00786C1F"/>
    <w:rsid w:val="0079289F"/>
    <w:rsid w:val="00794146"/>
    <w:rsid w:val="00795322"/>
    <w:rsid w:val="00795DE3"/>
    <w:rsid w:val="0079658C"/>
    <w:rsid w:val="007969DC"/>
    <w:rsid w:val="007A4745"/>
    <w:rsid w:val="007A54DA"/>
    <w:rsid w:val="007A59F0"/>
    <w:rsid w:val="007B00EA"/>
    <w:rsid w:val="007B04FF"/>
    <w:rsid w:val="007B1452"/>
    <w:rsid w:val="007B2703"/>
    <w:rsid w:val="007B4F50"/>
    <w:rsid w:val="007B74B6"/>
    <w:rsid w:val="007B74F8"/>
    <w:rsid w:val="007C0006"/>
    <w:rsid w:val="007C1754"/>
    <w:rsid w:val="007C2CC1"/>
    <w:rsid w:val="007C3AE3"/>
    <w:rsid w:val="007C3E6C"/>
    <w:rsid w:val="007C48FE"/>
    <w:rsid w:val="007C5E85"/>
    <w:rsid w:val="007C7F06"/>
    <w:rsid w:val="007D0D29"/>
    <w:rsid w:val="007D1C4C"/>
    <w:rsid w:val="007D2D81"/>
    <w:rsid w:val="007D36CF"/>
    <w:rsid w:val="007D617D"/>
    <w:rsid w:val="007D70B2"/>
    <w:rsid w:val="007E4D82"/>
    <w:rsid w:val="007E721E"/>
    <w:rsid w:val="007E7AE3"/>
    <w:rsid w:val="007F06B1"/>
    <w:rsid w:val="007F1BDB"/>
    <w:rsid w:val="007F5896"/>
    <w:rsid w:val="007F7A9E"/>
    <w:rsid w:val="00802742"/>
    <w:rsid w:val="00803851"/>
    <w:rsid w:val="00803ABF"/>
    <w:rsid w:val="00803DF7"/>
    <w:rsid w:val="00804045"/>
    <w:rsid w:val="00805269"/>
    <w:rsid w:val="00806816"/>
    <w:rsid w:val="00810011"/>
    <w:rsid w:val="00813316"/>
    <w:rsid w:val="008150F9"/>
    <w:rsid w:val="00815BA5"/>
    <w:rsid w:val="00820833"/>
    <w:rsid w:val="008208D9"/>
    <w:rsid w:val="008210B1"/>
    <w:rsid w:val="008225A3"/>
    <w:rsid w:val="008232ED"/>
    <w:rsid w:val="00824090"/>
    <w:rsid w:val="00826B05"/>
    <w:rsid w:val="00826FA4"/>
    <w:rsid w:val="00827385"/>
    <w:rsid w:val="00831815"/>
    <w:rsid w:val="008340F5"/>
    <w:rsid w:val="00834CD9"/>
    <w:rsid w:val="00834D73"/>
    <w:rsid w:val="00835545"/>
    <w:rsid w:val="008370BE"/>
    <w:rsid w:val="008413DD"/>
    <w:rsid w:val="00842C33"/>
    <w:rsid w:val="00845316"/>
    <w:rsid w:val="008454D4"/>
    <w:rsid w:val="0084760F"/>
    <w:rsid w:val="008478AB"/>
    <w:rsid w:val="00847FEB"/>
    <w:rsid w:val="00850546"/>
    <w:rsid w:val="00851AD0"/>
    <w:rsid w:val="0085325E"/>
    <w:rsid w:val="00855841"/>
    <w:rsid w:val="00856035"/>
    <w:rsid w:val="008566D2"/>
    <w:rsid w:val="008578E1"/>
    <w:rsid w:val="00857B63"/>
    <w:rsid w:val="008615A5"/>
    <w:rsid w:val="00861BB9"/>
    <w:rsid w:val="00861FDA"/>
    <w:rsid w:val="00863573"/>
    <w:rsid w:val="00864F46"/>
    <w:rsid w:val="008661A5"/>
    <w:rsid w:val="00874F6A"/>
    <w:rsid w:val="00876A28"/>
    <w:rsid w:val="008807A8"/>
    <w:rsid w:val="00881198"/>
    <w:rsid w:val="00885335"/>
    <w:rsid w:val="00886895"/>
    <w:rsid w:val="00886A76"/>
    <w:rsid w:val="008911A5"/>
    <w:rsid w:val="00891840"/>
    <w:rsid w:val="00891EDF"/>
    <w:rsid w:val="0089201E"/>
    <w:rsid w:val="00892134"/>
    <w:rsid w:val="00893523"/>
    <w:rsid w:val="00894185"/>
    <w:rsid w:val="008962F0"/>
    <w:rsid w:val="008A2FBF"/>
    <w:rsid w:val="008A3CCF"/>
    <w:rsid w:val="008A50C5"/>
    <w:rsid w:val="008A5E31"/>
    <w:rsid w:val="008A7295"/>
    <w:rsid w:val="008B2329"/>
    <w:rsid w:val="008B2D28"/>
    <w:rsid w:val="008B410F"/>
    <w:rsid w:val="008B4923"/>
    <w:rsid w:val="008B64CA"/>
    <w:rsid w:val="008C00B9"/>
    <w:rsid w:val="008C016E"/>
    <w:rsid w:val="008C0CC8"/>
    <w:rsid w:val="008C1ED8"/>
    <w:rsid w:val="008C215E"/>
    <w:rsid w:val="008C2B23"/>
    <w:rsid w:val="008C3E7D"/>
    <w:rsid w:val="008C454E"/>
    <w:rsid w:val="008C54CA"/>
    <w:rsid w:val="008C567E"/>
    <w:rsid w:val="008C70C5"/>
    <w:rsid w:val="008C7228"/>
    <w:rsid w:val="008C73F4"/>
    <w:rsid w:val="008D0182"/>
    <w:rsid w:val="008D26C1"/>
    <w:rsid w:val="008D685E"/>
    <w:rsid w:val="008E2CAF"/>
    <w:rsid w:val="008E407A"/>
    <w:rsid w:val="008E4498"/>
    <w:rsid w:val="008E5299"/>
    <w:rsid w:val="008E639D"/>
    <w:rsid w:val="008E76DA"/>
    <w:rsid w:val="008F068F"/>
    <w:rsid w:val="008F15D5"/>
    <w:rsid w:val="008F1F29"/>
    <w:rsid w:val="008F3A99"/>
    <w:rsid w:val="00902A5F"/>
    <w:rsid w:val="009044EF"/>
    <w:rsid w:val="00904DB6"/>
    <w:rsid w:val="00905044"/>
    <w:rsid w:val="0090673F"/>
    <w:rsid w:val="00910C28"/>
    <w:rsid w:val="0091325A"/>
    <w:rsid w:val="00915D36"/>
    <w:rsid w:val="00917542"/>
    <w:rsid w:val="009223E1"/>
    <w:rsid w:val="009225A8"/>
    <w:rsid w:val="009228C6"/>
    <w:rsid w:val="00922F0F"/>
    <w:rsid w:val="00923D6A"/>
    <w:rsid w:val="00923F60"/>
    <w:rsid w:val="00930AAD"/>
    <w:rsid w:val="00930F28"/>
    <w:rsid w:val="009336DF"/>
    <w:rsid w:val="009350F4"/>
    <w:rsid w:val="009366E0"/>
    <w:rsid w:val="00940BA1"/>
    <w:rsid w:val="00940EBE"/>
    <w:rsid w:val="00940FFD"/>
    <w:rsid w:val="009420B0"/>
    <w:rsid w:val="0094294E"/>
    <w:rsid w:val="00942F42"/>
    <w:rsid w:val="00944C92"/>
    <w:rsid w:val="00944E5B"/>
    <w:rsid w:val="00945227"/>
    <w:rsid w:val="00951350"/>
    <w:rsid w:val="009531C4"/>
    <w:rsid w:val="00953C70"/>
    <w:rsid w:val="00953CCC"/>
    <w:rsid w:val="009547BC"/>
    <w:rsid w:val="00954D1D"/>
    <w:rsid w:val="00955954"/>
    <w:rsid w:val="00956445"/>
    <w:rsid w:val="00956BBC"/>
    <w:rsid w:val="0095756C"/>
    <w:rsid w:val="0095768E"/>
    <w:rsid w:val="00957C40"/>
    <w:rsid w:val="0096149F"/>
    <w:rsid w:val="009616E5"/>
    <w:rsid w:val="00961E9C"/>
    <w:rsid w:val="00962381"/>
    <w:rsid w:val="00962BCF"/>
    <w:rsid w:val="0096401E"/>
    <w:rsid w:val="009674CE"/>
    <w:rsid w:val="00967558"/>
    <w:rsid w:val="00967E0C"/>
    <w:rsid w:val="00971587"/>
    <w:rsid w:val="00972271"/>
    <w:rsid w:val="009722C5"/>
    <w:rsid w:val="00975E34"/>
    <w:rsid w:val="00977965"/>
    <w:rsid w:val="00977A19"/>
    <w:rsid w:val="009811C8"/>
    <w:rsid w:val="009833D1"/>
    <w:rsid w:val="00984E09"/>
    <w:rsid w:val="0098675B"/>
    <w:rsid w:val="00986A7F"/>
    <w:rsid w:val="009873E0"/>
    <w:rsid w:val="009921B6"/>
    <w:rsid w:val="00992A63"/>
    <w:rsid w:val="0099425E"/>
    <w:rsid w:val="009970D1"/>
    <w:rsid w:val="009A12D3"/>
    <w:rsid w:val="009A1F73"/>
    <w:rsid w:val="009A52B3"/>
    <w:rsid w:val="009A6A9E"/>
    <w:rsid w:val="009B05DA"/>
    <w:rsid w:val="009B16FD"/>
    <w:rsid w:val="009B180F"/>
    <w:rsid w:val="009B1BC0"/>
    <w:rsid w:val="009B22B9"/>
    <w:rsid w:val="009B77EB"/>
    <w:rsid w:val="009C0531"/>
    <w:rsid w:val="009C093A"/>
    <w:rsid w:val="009C331C"/>
    <w:rsid w:val="009C34E0"/>
    <w:rsid w:val="009C6624"/>
    <w:rsid w:val="009D04C4"/>
    <w:rsid w:val="009D0D77"/>
    <w:rsid w:val="009D13B6"/>
    <w:rsid w:val="009D1CAE"/>
    <w:rsid w:val="009D2938"/>
    <w:rsid w:val="009D30DA"/>
    <w:rsid w:val="009D3AA7"/>
    <w:rsid w:val="009D4895"/>
    <w:rsid w:val="009D4C0B"/>
    <w:rsid w:val="009D5372"/>
    <w:rsid w:val="009D6AA7"/>
    <w:rsid w:val="009D7462"/>
    <w:rsid w:val="009D75C2"/>
    <w:rsid w:val="009E1A48"/>
    <w:rsid w:val="009E39B3"/>
    <w:rsid w:val="009F081C"/>
    <w:rsid w:val="009F0CD0"/>
    <w:rsid w:val="009F2282"/>
    <w:rsid w:val="009F2B69"/>
    <w:rsid w:val="009F4510"/>
    <w:rsid w:val="00A0242A"/>
    <w:rsid w:val="00A027D0"/>
    <w:rsid w:val="00A02F2C"/>
    <w:rsid w:val="00A04792"/>
    <w:rsid w:val="00A056E7"/>
    <w:rsid w:val="00A06C31"/>
    <w:rsid w:val="00A10EE2"/>
    <w:rsid w:val="00A12F7C"/>
    <w:rsid w:val="00A13254"/>
    <w:rsid w:val="00A1793A"/>
    <w:rsid w:val="00A22D1B"/>
    <w:rsid w:val="00A308CC"/>
    <w:rsid w:val="00A32670"/>
    <w:rsid w:val="00A3474B"/>
    <w:rsid w:val="00A35D51"/>
    <w:rsid w:val="00A37130"/>
    <w:rsid w:val="00A44DE8"/>
    <w:rsid w:val="00A450AB"/>
    <w:rsid w:val="00A518ED"/>
    <w:rsid w:val="00A519E4"/>
    <w:rsid w:val="00A51D9C"/>
    <w:rsid w:val="00A51E72"/>
    <w:rsid w:val="00A538AC"/>
    <w:rsid w:val="00A53E2C"/>
    <w:rsid w:val="00A55631"/>
    <w:rsid w:val="00A55652"/>
    <w:rsid w:val="00A55FDB"/>
    <w:rsid w:val="00A61315"/>
    <w:rsid w:val="00A61BAF"/>
    <w:rsid w:val="00A64041"/>
    <w:rsid w:val="00A65CA9"/>
    <w:rsid w:val="00A66E22"/>
    <w:rsid w:val="00A67742"/>
    <w:rsid w:val="00A67DCB"/>
    <w:rsid w:val="00A72AF5"/>
    <w:rsid w:val="00A73712"/>
    <w:rsid w:val="00A73738"/>
    <w:rsid w:val="00A739CD"/>
    <w:rsid w:val="00A7428C"/>
    <w:rsid w:val="00A755E6"/>
    <w:rsid w:val="00A76F0E"/>
    <w:rsid w:val="00A77D03"/>
    <w:rsid w:val="00A816BE"/>
    <w:rsid w:val="00A81DCB"/>
    <w:rsid w:val="00A85031"/>
    <w:rsid w:val="00A868F2"/>
    <w:rsid w:val="00A90032"/>
    <w:rsid w:val="00A95D30"/>
    <w:rsid w:val="00AA216F"/>
    <w:rsid w:val="00AA388F"/>
    <w:rsid w:val="00AA4650"/>
    <w:rsid w:val="00AA60AD"/>
    <w:rsid w:val="00AA6894"/>
    <w:rsid w:val="00AB0F1A"/>
    <w:rsid w:val="00AB1358"/>
    <w:rsid w:val="00AB1A5B"/>
    <w:rsid w:val="00AB6853"/>
    <w:rsid w:val="00AB6CE6"/>
    <w:rsid w:val="00AC112B"/>
    <w:rsid w:val="00AC4856"/>
    <w:rsid w:val="00AC4AD9"/>
    <w:rsid w:val="00AC56E3"/>
    <w:rsid w:val="00AC6101"/>
    <w:rsid w:val="00AC623A"/>
    <w:rsid w:val="00AC626E"/>
    <w:rsid w:val="00AC70D5"/>
    <w:rsid w:val="00AC7B56"/>
    <w:rsid w:val="00AD33CA"/>
    <w:rsid w:val="00AD4B61"/>
    <w:rsid w:val="00AD665E"/>
    <w:rsid w:val="00AD6EA7"/>
    <w:rsid w:val="00AD7D22"/>
    <w:rsid w:val="00AE1738"/>
    <w:rsid w:val="00AE2874"/>
    <w:rsid w:val="00AE3145"/>
    <w:rsid w:val="00AE350B"/>
    <w:rsid w:val="00AE3AA6"/>
    <w:rsid w:val="00AE669A"/>
    <w:rsid w:val="00AF0079"/>
    <w:rsid w:val="00AF2B0E"/>
    <w:rsid w:val="00AF4C75"/>
    <w:rsid w:val="00AF5405"/>
    <w:rsid w:val="00B03406"/>
    <w:rsid w:val="00B05FF1"/>
    <w:rsid w:val="00B07884"/>
    <w:rsid w:val="00B07E21"/>
    <w:rsid w:val="00B108F4"/>
    <w:rsid w:val="00B111E3"/>
    <w:rsid w:val="00B12402"/>
    <w:rsid w:val="00B14092"/>
    <w:rsid w:val="00B163BE"/>
    <w:rsid w:val="00B1720B"/>
    <w:rsid w:val="00B17535"/>
    <w:rsid w:val="00B21F56"/>
    <w:rsid w:val="00B242DC"/>
    <w:rsid w:val="00B24BC9"/>
    <w:rsid w:val="00B24FDC"/>
    <w:rsid w:val="00B33758"/>
    <w:rsid w:val="00B3520B"/>
    <w:rsid w:val="00B35440"/>
    <w:rsid w:val="00B40BF4"/>
    <w:rsid w:val="00B41124"/>
    <w:rsid w:val="00B43DA8"/>
    <w:rsid w:val="00B46489"/>
    <w:rsid w:val="00B47921"/>
    <w:rsid w:val="00B5066D"/>
    <w:rsid w:val="00B51747"/>
    <w:rsid w:val="00B526EA"/>
    <w:rsid w:val="00B57108"/>
    <w:rsid w:val="00B57C59"/>
    <w:rsid w:val="00B57E93"/>
    <w:rsid w:val="00B57EC0"/>
    <w:rsid w:val="00B60B50"/>
    <w:rsid w:val="00B60C8D"/>
    <w:rsid w:val="00B60E5B"/>
    <w:rsid w:val="00B61AFA"/>
    <w:rsid w:val="00B6237E"/>
    <w:rsid w:val="00B626D8"/>
    <w:rsid w:val="00B67A5F"/>
    <w:rsid w:val="00B70641"/>
    <w:rsid w:val="00B715D2"/>
    <w:rsid w:val="00B71F08"/>
    <w:rsid w:val="00B76A4C"/>
    <w:rsid w:val="00B76CA3"/>
    <w:rsid w:val="00B77F0B"/>
    <w:rsid w:val="00B83595"/>
    <w:rsid w:val="00B843C5"/>
    <w:rsid w:val="00B84613"/>
    <w:rsid w:val="00B8496A"/>
    <w:rsid w:val="00B84A5A"/>
    <w:rsid w:val="00B857E5"/>
    <w:rsid w:val="00B85F36"/>
    <w:rsid w:val="00B85F5D"/>
    <w:rsid w:val="00B9136B"/>
    <w:rsid w:val="00B91974"/>
    <w:rsid w:val="00B9285D"/>
    <w:rsid w:val="00B94344"/>
    <w:rsid w:val="00B950BF"/>
    <w:rsid w:val="00BA0428"/>
    <w:rsid w:val="00BA3575"/>
    <w:rsid w:val="00BA447B"/>
    <w:rsid w:val="00BB0E0F"/>
    <w:rsid w:val="00BB13EF"/>
    <w:rsid w:val="00BB1DB3"/>
    <w:rsid w:val="00BB231D"/>
    <w:rsid w:val="00BB2F4A"/>
    <w:rsid w:val="00BB7729"/>
    <w:rsid w:val="00BC0542"/>
    <w:rsid w:val="00BC1FD3"/>
    <w:rsid w:val="00BC235F"/>
    <w:rsid w:val="00BC489E"/>
    <w:rsid w:val="00BC5B09"/>
    <w:rsid w:val="00BC64AE"/>
    <w:rsid w:val="00BC6E89"/>
    <w:rsid w:val="00BD1922"/>
    <w:rsid w:val="00BD341D"/>
    <w:rsid w:val="00BD6F2A"/>
    <w:rsid w:val="00BD7B61"/>
    <w:rsid w:val="00BE12E7"/>
    <w:rsid w:val="00BE12FC"/>
    <w:rsid w:val="00BE279E"/>
    <w:rsid w:val="00BE5F74"/>
    <w:rsid w:val="00BF4380"/>
    <w:rsid w:val="00BF5169"/>
    <w:rsid w:val="00BF5635"/>
    <w:rsid w:val="00BF5EA9"/>
    <w:rsid w:val="00C006B2"/>
    <w:rsid w:val="00C00E0C"/>
    <w:rsid w:val="00C01A2B"/>
    <w:rsid w:val="00C06E24"/>
    <w:rsid w:val="00C11732"/>
    <w:rsid w:val="00C12DA6"/>
    <w:rsid w:val="00C136C3"/>
    <w:rsid w:val="00C14ABC"/>
    <w:rsid w:val="00C159E1"/>
    <w:rsid w:val="00C17593"/>
    <w:rsid w:val="00C2056B"/>
    <w:rsid w:val="00C20D1D"/>
    <w:rsid w:val="00C24262"/>
    <w:rsid w:val="00C25B37"/>
    <w:rsid w:val="00C26BED"/>
    <w:rsid w:val="00C41C43"/>
    <w:rsid w:val="00C42680"/>
    <w:rsid w:val="00C43BD4"/>
    <w:rsid w:val="00C45852"/>
    <w:rsid w:val="00C45DC0"/>
    <w:rsid w:val="00C5081E"/>
    <w:rsid w:val="00C516DD"/>
    <w:rsid w:val="00C51967"/>
    <w:rsid w:val="00C51D61"/>
    <w:rsid w:val="00C53B52"/>
    <w:rsid w:val="00C55B88"/>
    <w:rsid w:val="00C5622A"/>
    <w:rsid w:val="00C60391"/>
    <w:rsid w:val="00C635DF"/>
    <w:rsid w:val="00C63A39"/>
    <w:rsid w:val="00C65F4B"/>
    <w:rsid w:val="00C710D6"/>
    <w:rsid w:val="00C74192"/>
    <w:rsid w:val="00C7507C"/>
    <w:rsid w:val="00C77B7B"/>
    <w:rsid w:val="00C802D9"/>
    <w:rsid w:val="00C848EA"/>
    <w:rsid w:val="00C851A4"/>
    <w:rsid w:val="00C85D23"/>
    <w:rsid w:val="00C8697B"/>
    <w:rsid w:val="00C87EDF"/>
    <w:rsid w:val="00C90D7A"/>
    <w:rsid w:val="00C92CE1"/>
    <w:rsid w:val="00C9312E"/>
    <w:rsid w:val="00C9498F"/>
    <w:rsid w:val="00C94A9A"/>
    <w:rsid w:val="00C9510B"/>
    <w:rsid w:val="00C955E7"/>
    <w:rsid w:val="00C970D4"/>
    <w:rsid w:val="00C9713B"/>
    <w:rsid w:val="00C972D2"/>
    <w:rsid w:val="00C9757B"/>
    <w:rsid w:val="00CA1534"/>
    <w:rsid w:val="00CA3048"/>
    <w:rsid w:val="00CA3573"/>
    <w:rsid w:val="00CA3575"/>
    <w:rsid w:val="00CA7E6F"/>
    <w:rsid w:val="00CB0622"/>
    <w:rsid w:val="00CB169A"/>
    <w:rsid w:val="00CB2084"/>
    <w:rsid w:val="00CB31A1"/>
    <w:rsid w:val="00CB33FA"/>
    <w:rsid w:val="00CB4414"/>
    <w:rsid w:val="00CB4E06"/>
    <w:rsid w:val="00CB55EE"/>
    <w:rsid w:val="00CB5F02"/>
    <w:rsid w:val="00CB7BFA"/>
    <w:rsid w:val="00CC014C"/>
    <w:rsid w:val="00CC023A"/>
    <w:rsid w:val="00CC0412"/>
    <w:rsid w:val="00CC155D"/>
    <w:rsid w:val="00CC1C77"/>
    <w:rsid w:val="00CC3FBC"/>
    <w:rsid w:val="00CC4F57"/>
    <w:rsid w:val="00CC7FAF"/>
    <w:rsid w:val="00CD1452"/>
    <w:rsid w:val="00CD25F0"/>
    <w:rsid w:val="00CD3B26"/>
    <w:rsid w:val="00CD4968"/>
    <w:rsid w:val="00CD5D38"/>
    <w:rsid w:val="00CD61C3"/>
    <w:rsid w:val="00CD6A43"/>
    <w:rsid w:val="00CD7A0D"/>
    <w:rsid w:val="00CE04A6"/>
    <w:rsid w:val="00CE126E"/>
    <w:rsid w:val="00CE55F8"/>
    <w:rsid w:val="00CF1EB8"/>
    <w:rsid w:val="00CF322F"/>
    <w:rsid w:val="00CF3769"/>
    <w:rsid w:val="00CF44FB"/>
    <w:rsid w:val="00CF74CB"/>
    <w:rsid w:val="00D00023"/>
    <w:rsid w:val="00D02C58"/>
    <w:rsid w:val="00D038D1"/>
    <w:rsid w:val="00D052CC"/>
    <w:rsid w:val="00D05BFD"/>
    <w:rsid w:val="00D07D31"/>
    <w:rsid w:val="00D114BE"/>
    <w:rsid w:val="00D16C5E"/>
    <w:rsid w:val="00D2107E"/>
    <w:rsid w:val="00D22532"/>
    <w:rsid w:val="00D233AB"/>
    <w:rsid w:val="00D24C6B"/>
    <w:rsid w:val="00D26944"/>
    <w:rsid w:val="00D271ED"/>
    <w:rsid w:val="00D303C2"/>
    <w:rsid w:val="00D31456"/>
    <w:rsid w:val="00D322CF"/>
    <w:rsid w:val="00D33C9C"/>
    <w:rsid w:val="00D34033"/>
    <w:rsid w:val="00D34539"/>
    <w:rsid w:val="00D355F5"/>
    <w:rsid w:val="00D35F87"/>
    <w:rsid w:val="00D41DCC"/>
    <w:rsid w:val="00D4292F"/>
    <w:rsid w:val="00D4392C"/>
    <w:rsid w:val="00D44BD7"/>
    <w:rsid w:val="00D45851"/>
    <w:rsid w:val="00D46851"/>
    <w:rsid w:val="00D46E24"/>
    <w:rsid w:val="00D47B0D"/>
    <w:rsid w:val="00D47B74"/>
    <w:rsid w:val="00D47B82"/>
    <w:rsid w:val="00D53429"/>
    <w:rsid w:val="00D548C3"/>
    <w:rsid w:val="00D621F2"/>
    <w:rsid w:val="00D64034"/>
    <w:rsid w:val="00D70294"/>
    <w:rsid w:val="00D70C1F"/>
    <w:rsid w:val="00D70E21"/>
    <w:rsid w:val="00D72641"/>
    <w:rsid w:val="00D73AD7"/>
    <w:rsid w:val="00D741AE"/>
    <w:rsid w:val="00D75F98"/>
    <w:rsid w:val="00D8147D"/>
    <w:rsid w:val="00D84177"/>
    <w:rsid w:val="00D8579C"/>
    <w:rsid w:val="00D86C5A"/>
    <w:rsid w:val="00D900AB"/>
    <w:rsid w:val="00D9260A"/>
    <w:rsid w:val="00D92CE9"/>
    <w:rsid w:val="00D92D23"/>
    <w:rsid w:val="00D954A7"/>
    <w:rsid w:val="00D95BEB"/>
    <w:rsid w:val="00D95CE9"/>
    <w:rsid w:val="00D9750D"/>
    <w:rsid w:val="00D97A8D"/>
    <w:rsid w:val="00D97D74"/>
    <w:rsid w:val="00DA24F0"/>
    <w:rsid w:val="00DA2503"/>
    <w:rsid w:val="00DA2EF6"/>
    <w:rsid w:val="00DA504E"/>
    <w:rsid w:val="00DA5E8B"/>
    <w:rsid w:val="00DA6485"/>
    <w:rsid w:val="00DA7619"/>
    <w:rsid w:val="00DB16C3"/>
    <w:rsid w:val="00DB2EC0"/>
    <w:rsid w:val="00DB3C27"/>
    <w:rsid w:val="00DB511C"/>
    <w:rsid w:val="00DB56AA"/>
    <w:rsid w:val="00DB6F2A"/>
    <w:rsid w:val="00DB7E3C"/>
    <w:rsid w:val="00DC05E4"/>
    <w:rsid w:val="00DC067F"/>
    <w:rsid w:val="00DC1B55"/>
    <w:rsid w:val="00DC1B6C"/>
    <w:rsid w:val="00DC7225"/>
    <w:rsid w:val="00DD3206"/>
    <w:rsid w:val="00DD4E71"/>
    <w:rsid w:val="00DD53C1"/>
    <w:rsid w:val="00DD5773"/>
    <w:rsid w:val="00DD6686"/>
    <w:rsid w:val="00DD7BF2"/>
    <w:rsid w:val="00DD7DC9"/>
    <w:rsid w:val="00DE1A83"/>
    <w:rsid w:val="00DE1FD8"/>
    <w:rsid w:val="00DE3AC1"/>
    <w:rsid w:val="00DE42FF"/>
    <w:rsid w:val="00DE4812"/>
    <w:rsid w:val="00DE4B14"/>
    <w:rsid w:val="00DE54A6"/>
    <w:rsid w:val="00DE5F95"/>
    <w:rsid w:val="00DE79FC"/>
    <w:rsid w:val="00DF2D1F"/>
    <w:rsid w:val="00DF308C"/>
    <w:rsid w:val="00DF417B"/>
    <w:rsid w:val="00DF666C"/>
    <w:rsid w:val="00E02511"/>
    <w:rsid w:val="00E025AA"/>
    <w:rsid w:val="00E101B2"/>
    <w:rsid w:val="00E113F0"/>
    <w:rsid w:val="00E11B50"/>
    <w:rsid w:val="00E13ED1"/>
    <w:rsid w:val="00E17267"/>
    <w:rsid w:val="00E217CD"/>
    <w:rsid w:val="00E2459B"/>
    <w:rsid w:val="00E24CF5"/>
    <w:rsid w:val="00E255B6"/>
    <w:rsid w:val="00E272F4"/>
    <w:rsid w:val="00E277CC"/>
    <w:rsid w:val="00E3300F"/>
    <w:rsid w:val="00E34C61"/>
    <w:rsid w:val="00E35278"/>
    <w:rsid w:val="00E353D2"/>
    <w:rsid w:val="00E3578E"/>
    <w:rsid w:val="00E364D5"/>
    <w:rsid w:val="00E37302"/>
    <w:rsid w:val="00E40CE2"/>
    <w:rsid w:val="00E43381"/>
    <w:rsid w:val="00E43AC0"/>
    <w:rsid w:val="00E44CD7"/>
    <w:rsid w:val="00E457BB"/>
    <w:rsid w:val="00E45BBA"/>
    <w:rsid w:val="00E466ED"/>
    <w:rsid w:val="00E57946"/>
    <w:rsid w:val="00E627E4"/>
    <w:rsid w:val="00E62E77"/>
    <w:rsid w:val="00E63D26"/>
    <w:rsid w:val="00E67538"/>
    <w:rsid w:val="00E711AA"/>
    <w:rsid w:val="00E7181E"/>
    <w:rsid w:val="00E71E8F"/>
    <w:rsid w:val="00E71EE2"/>
    <w:rsid w:val="00E72C9B"/>
    <w:rsid w:val="00E74A90"/>
    <w:rsid w:val="00E756CD"/>
    <w:rsid w:val="00E87040"/>
    <w:rsid w:val="00E873EE"/>
    <w:rsid w:val="00E87758"/>
    <w:rsid w:val="00E90DA0"/>
    <w:rsid w:val="00E9113C"/>
    <w:rsid w:val="00E92044"/>
    <w:rsid w:val="00E93B3A"/>
    <w:rsid w:val="00EA25DE"/>
    <w:rsid w:val="00EA3A79"/>
    <w:rsid w:val="00EA45B0"/>
    <w:rsid w:val="00EA49B4"/>
    <w:rsid w:val="00EA578D"/>
    <w:rsid w:val="00EA62D2"/>
    <w:rsid w:val="00EA73E1"/>
    <w:rsid w:val="00EB0DA6"/>
    <w:rsid w:val="00EB1504"/>
    <w:rsid w:val="00EB1743"/>
    <w:rsid w:val="00EB33D5"/>
    <w:rsid w:val="00EB3E3C"/>
    <w:rsid w:val="00EB5DD5"/>
    <w:rsid w:val="00EB7D99"/>
    <w:rsid w:val="00EC0415"/>
    <w:rsid w:val="00EC2F67"/>
    <w:rsid w:val="00EC396F"/>
    <w:rsid w:val="00EC4CEC"/>
    <w:rsid w:val="00ED0182"/>
    <w:rsid w:val="00ED1A11"/>
    <w:rsid w:val="00ED350D"/>
    <w:rsid w:val="00ED55E3"/>
    <w:rsid w:val="00ED703E"/>
    <w:rsid w:val="00EE33DF"/>
    <w:rsid w:val="00EE3C47"/>
    <w:rsid w:val="00EE5495"/>
    <w:rsid w:val="00EE5D8F"/>
    <w:rsid w:val="00EE7D6B"/>
    <w:rsid w:val="00EE7D98"/>
    <w:rsid w:val="00EF19D7"/>
    <w:rsid w:val="00EF1F16"/>
    <w:rsid w:val="00EF3DD2"/>
    <w:rsid w:val="00EF62EE"/>
    <w:rsid w:val="00EF6318"/>
    <w:rsid w:val="00EF6F7D"/>
    <w:rsid w:val="00EF74CD"/>
    <w:rsid w:val="00EF7CC0"/>
    <w:rsid w:val="00F00C94"/>
    <w:rsid w:val="00F00F4D"/>
    <w:rsid w:val="00F021EF"/>
    <w:rsid w:val="00F03D30"/>
    <w:rsid w:val="00F059C7"/>
    <w:rsid w:val="00F077C7"/>
    <w:rsid w:val="00F106F7"/>
    <w:rsid w:val="00F12890"/>
    <w:rsid w:val="00F171F3"/>
    <w:rsid w:val="00F2035A"/>
    <w:rsid w:val="00F267AA"/>
    <w:rsid w:val="00F30125"/>
    <w:rsid w:val="00F30E62"/>
    <w:rsid w:val="00F32A6F"/>
    <w:rsid w:val="00F33B17"/>
    <w:rsid w:val="00F35B90"/>
    <w:rsid w:val="00F368EA"/>
    <w:rsid w:val="00F3746F"/>
    <w:rsid w:val="00F37688"/>
    <w:rsid w:val="00F41724"/>
    <w:rsid w:val="00F4182A"/>
    <w:rsid w:val="00F4704A"/>
    <w:rsid w:val="00F477B6"/>
    <w:rsid w:val="00F522DB"/>
    <w:rsid w:val="00F5338A"/>
    <w:rsid w:val="00F534DF"/>
    <w:rsid w:val="00F53D2B"/>
    <w:rsid w:val="00F566BE"/>
    <w:rsid w:val="00F61266"/>
    <w:rsid w:val="00F636B4"/>
    <w:rsid w:val="00F63706"/>
    <w:rsid w:val="00F6421F"/>
    <w:rsid w:val="00F6562B"/>
    <w:rsid w:val="00F662EB"/>
    <w:rsid w:val="00F70BC0"/>
    <w:rsid w:val="00F72A02"/>
    <w:rsid w:val="00F76302"/>
    <w:rsid w:val="00F77C04"/>
    <w:rsid w:val="00F8226A"/>
    <w:rsid w:val="00F82F15"/>
    <w:rsid w:val="00F83B6B"/>
    <w:rsid w:val="00F908D0"/>
    <w:rsid w:val="00F9129E"/>
    <w:rsid w:val="00F919BE"/>
    <w:rsid w:val="00F9215B"/>
    <w:rsid w:val="00F921BF"/>
    <w:rsid w:val="00F939ED"/>
    <w:rsid w:val="00F972E7"/>
    <w:rsid w:val="00FA115A"/>
    <w:rsid w:val="00FA1CB0"/>
    <w:rsid w:val="00FA3B8A"/>
    <w:rsid w:val="00FA5211"/>
    <w:rsid w:val="00FA5F49"/>
    <w:rsid w:val="00FA616B"/>
    <w:rsid w:val="00FA660D"/>
    <w:rsid w:val="00FB0D29"/>
    <w:rsid w:val="00FB5E94"/>
    <w:rsid w:val="00FB73BD"/>
    <w:rsid w:val="00FB76C2"/>
    <w:rsid w:val="00FB7AAF"/>
    <w:rsid w:val="00FC060F"/>
    <w:rsid w:val="00FC0D35"/>
    <w:rsid w:val="00FC0DE2"/>
    <w:rsid w:val="00FC114D"/>
    <w:rsid w:val="00FC2DE5"/>
    <w:rsid w:val="00FC3C88"/>
    <w:rsid w:val="00FC46C8"/>
    <w:rsid w:val="00FC4D98"/>
    <w:rsid w:val="00FC5175"/>
    <w:rsid w:val="00FC6287"/>
    <w:rsid w:val="00FC66EA"/>
    <w:rsid w:val="00FC696B"/>
    <w:rsid w:val="00FC6E8A"/>
    <w:rsid w:val="00FD0925"/>
    <w:rsid w:val="00FD1B9A"/>
    <w:rsid w:val="00FD1E0A"/>
    <w:rsid w:val="00FD2012"/>
    <w:rsid w:val="00FD2877"/>
    <w:rsid w:val="00FD29D5"/>
    <w:rsid w:val="00FD3A73"/>
    <w:rsid w:val="00FD798E"/>
    <w:rsid w:val="00FE1099"/>
    <w:rsid w:val="00FE1101"/>
    <w:rsid w:val="00FE2310"/>
    <w:rsid w:val="00FE3C5D"/>
    <w:rsid w:val="00FE4430"/>
    <w:rsid w:val="00FE4A21"/>
    <w:rsid w:val="00FE65B1"/>
    <w:rsid w:val="00FE7CBE"/>
    <w:rsid w:val="00FF0013"/>
    <w:rsid w:val="00FF04A8"/>
    <w:rsid w:val="00FF24A6"/>
    <w:rsid w:val="00FF2AE7"/>
    <w:rsid w:val="00FF3773"/>
    <w:rsid w:val="00FF3923"/>
    <w:rsid w:val="00FF3AD7"/>
    <w:rsid w:val="00FF4899"/>
    <w:rsid w:val="00F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4204</Characters>
  <Application>Microsoft Office Word</Application>
  <DocSecurity>0</DocSecurity>
  <Lines>35</Lines>
  <Paragraphs>9</Paragraphs>
  <ScaleCrop>false</ScaleCrop>
  <Company>System disc 7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</cp:revision>
  <dcterms:created xsi:type="dcterms:W3CDTF">2015-12-07T09:01:00Z</dcterms:created>
  <dcterms:modified xsi:type="dcterms:W3CDTF">2015-12-07T09:01:00Z</dcterms:modified>
</cp:coreProperties>
</file>